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10F7" w:rsidRDefault="003410F7" w:rsidP="002A27AB">
      <w:pPr>
        <w:rPr>
          <w:rFonts w:cs="Times New Roman"/>
          <w:b/>
          <w:kern w:val="0"/>
          <w:sz w:val="28"/>
          <w:szCs w:val="28"/>
        </w:rPr>
      </w:pPr>
      <w:bookmarkStart w:id="0" w:name="_Toc285190484"/>
      <w:bookmarkStart w:id="1" w:name="_Toc285294642"/>
      <w:bookmarkStart w:id="2" w:name="_Toc285407992"/>
      <w:bookmarkStart w:id="3" w:name="_Toc308091962"/>
      <w:bookmarkStart w:id="4" w:name="_Toc307062683"/>
      <w:bookmarkStart w:id="5" w:name="_Toc307218069"/>
      <w:bookmarkStart w:id="6" w:name="_Toc304552019"/>
      <w:bookmarkStart w:id="7" w:name="_Toc285118574"/>
      <w:bookmarkStart w:id="8" w:name="_Toc285271922"/>
      <w:bookmarkStart w:id="9" w:name="_Toc285567728"/>
      <w:bookmarkStart w:id="10" w:name="_Toc278735600"/>
      <w:bookmarkStart w:id="11" w:name="_Toc285448229"/>
      <w:bookmarkStart w:id="12" w:name="_Toc285117935"/>
      <w:bookmarkStart w:id="13" w:name="_Toc285117984"/>
      <w:bookmarkStart w:id="14" w:name="_Toc285118222"/>
      <w:bookmarkStart w:id="15" w:name="_Toc285121848"/>
      <w:bookmarkStart w:id="16" w:name="_Toc283119732"/>
      <w:bookmarkStart w:id="17" w:name="_Toc285716013"/>
      <w:bookmarkStart w:id="18" w:name="_Toc283119564"/>
      <w:bookmarkStart w:id="19" w:name="_Toc285117884"/>
      <w:bookmarkStart w:id="20" w:name="_Toc285118775"/>
      <w:bookmarkStart w:id="21" w:name="_Toc286300768"/>
      <w:bookmarkStart w:id="22" w:name="_Toc285271271"/>
      <w:bookmarkStart w:id="23" w:name="_Toc283119397"/>
      <w:bookmarkStart w:id="24" w:name="_Toc308091797"/>
      <w:bookmarkStart w:id="25" w:name="_Toc283119959"/>
    </w:p>
    <w:p w:rsidR="003410F7" w:rsidRDefault="003410F7" w:rsidP="002A27AB">
      <w:pPr>
        <w:pStyle w:val="af6"/>
        <w:numPr>
          <w:ilvl w:val="0"/>
          <w:numId w:val="2"/>
        </w:numPr>
        <w:tabs>
          <w:tab w:val="center" w:pos="4153"/>
          <w:tab w:val="right" w:pos="8306"/>
        </w:tabs>
        <w:ind w:firstLineChars="0"/>
        <w:rPr>
          <w:rFonts w:cs="Times New Roman"/>
          <w:b/>
          <w:kern w:val="0"/>
          <w:sz w:val="28"/>
          <w:szCs w:val="28"/>
        </w:rPr>
      </w:pPr>
      <w:r>
        <w:rPr>
          <w:rFonts w:cs="Times New Roman" w:hint="eastAsia"/>
          <w:b/>
          <w:kern w:val="0"/>
          <w:sz w:val="28"/>
          <w:szCs w:val="28"/>
        </w:rPr>
        <w:t>H</w:t>
      </w:r>
      <w:r>
        <w:rPr>
          <w:rFonts w:cs="Times New Roman"/>
          <w:b/>
          <w:kern w:val="0"/>
          <w:sz w:val="28"/>
          <w:szCs w:val="28"/>
        </w:rPr>
        <w:t>C-Link V4.XXX</w:t>
      </w:r>
      <w:r>
        <w:rPr>
          <w:rFonts w:cs="Times New Roman"/>
          <w:b/>
          <w:kern w:val="0"/>
          <w:sz w:val="28"/>
          <w:szCs w:val="28"/>
        </w:rPr>
        <w:t>固件重刷说明</w:t>
      </w:r>
    </w:p>
    <w:p w:rsidR="00FC6FA1" w:rsidRDefault="00FC6FA1" w:rsidP="00FC6FA1">
      <w:pPr>
        <w:pStyle w:val="af6"/>
        <w:tabs>
          <w:tab w:val="center" w:pos="4153"/>
          <w:tab w:val="right" w:pos="8306"/>
        </w:tabs>
        <w:ind w:left="360" w:firstLineChars="0" w:firstLine="0"/>
        <w:rPr>
          <w:rFonts w:cs="Times New Roman" w:hint="eastAsia"/>
          <w:b/>
          <w:kern w:val="0"/>
          <w:sz w:val="28"/>
          <w:szCs w:val="28"/>
        </w:rPr>
      </w:pPr>
      <w:r>
        <w:rPr>
          <w:rFonts w:cs="Times New Roman" w:hint="eastAsia"/>
          <w:b/>
          <w:kern w:val="0"/>
          <w:sz w:val="28"/>
          <w:szCs w:val="28"/>
        </w:rPr>
        <w:t>L</w:t>
      </w:r>
      <w:r>
        <w:rPr>
          <w:rFonts w:cs="Times New Roman"/>
          <w:b/>
          <w:kern w:val="0"/>
          <w:sz w:val="28"/>
          <w:szCs w:val="28"/>
        </w:rPr>
        <w:t>INK</w:t>
      </w:r>
      <w:r>
        <w:rPr>
          <w:rFonts w:cs="Times New Roman"/>
          <w:b/>
          <w:kern w:val="0"/>
          <w:sz w:val="28"/>
          <w:szCs w:val="28"/>
        </w:rPr>
        <w:t>有两个硬件版本，</w:t>
      </w:r>
      <w:r w:rsidR="0026554D">
        <w:rPr>
          <w:rFonts w:cs="Times New Roman"/>
          <w:b/>
          <w:kern w:val="0"/>
          <w:sz w:val="28"/>
          <w:szCs w:val="28"/>
        </w:rPr>
        <w:t>如下图所示，使用串口刷固件时，需要将</w:t>
      </w:r>
      <w:r w:rsidR="0026554D">
        <w:rPr>
          <w:rFonts w:cs="Times New Roman" w:hint="eastAsia"/>
          <w:b/>
          <w:kern w:val="0"/>
          <w:sz w:val="28"/>
          <w:szCs w:val="28"/>
        </w:rPr>
        <w:t>P</w:t>
      </w:r>
      <w:r w:rsidR="0026554D">
        <w:rPr>
          <w:rFonts w:cs="Times New Roman"/>
          <w:b/>
          <w:kern w:val="0"/>
          <w:sz w:val="28"/>
          <w:szCs w:val="28"/>
        </w:rPr>
        <w:t>4</w:t>
      </w:r>
      <w:r w:rsidR="0026554D">
        <w:rPr>
          <w:rFonts w:cs="Times New Roman"/>
          <w:b/>
          <w:kern w:val="0"/>
          <w:sz w:val="28"/>
          <w:szCs w:val="28"/>
        </w:rPr>
        <w:t>短接，下载完成之后必须</w:t>
      </w:r>
      <w:r w:rsidR="0026554D" w:rsidRPr="0026554D">
        <w:rPr>
          <w:rFonts w:cs="Times New Roman"/>
          <w:b/>
          <w:color w:val="FF0000"/>
          <w:kern w:val="0"/>
          <w:sz w:val="28"/>
          <w:szCs w:val="28"/>
        </w:rPr>
        <w:t>将</w:t>
      </w:r>
      <w:r w:rsidR="0026554D" w:rsidRPr="0026554D">
        <w:rPr>
          <w:rFonts w:cs="Times New Roman" w:hint="eastAsia"/>
          <w:b/>
          <w:color w:val="FF0000"/>
          <w:kern w:val="0"/>
          <w:sz w:val="28"/>
          <w:szCs w:val="28"/>
        </w:rPr>
        <w:t>P</w:t>
      </w:r>
      <w:r w:rsidR="0026554D" w:rsidRPr="0026554D">
        <w:rPr>
          <w:rFonts w:cs="Times New Roman"/>
          <w:b/>
          <w:color w:val="FF0000"/>
          <w:kern w:val="0"/>
          <w:sz w:val="28"/>
          <w:szCs w:val="28"/>
        </w:rPr>
        <w:t>4</w:t>
      </w:r>
      <w:r w:rsidR="0026554D" w:rsidRPr="0026554D">
        <w:rPr>
          <w:rFonts w:cs="Times New Roman"/>
          <w:b/>
          <w:color w:val="FF0000"/>
          <w:kern w:val="0"/>
          <w:sz w:val="28"/>
          <w:szCs w:val="28"/>
        </w:rPr>
        <w:t>的短接去掉。</w:t>
      </w:r>
    </w:p>
    <w:p w:rsidR="003410F7" w:rsidRDefault="00FC6FA1" w:rsidP="003410F7">
      <w:pPr>
        <w:tabs>
          <w:tab w:val="center" w:pos="4153"/>
          <w:tab w:val="right" w:pos="8306"/>
        </w:tabs>
        <w:rPr>
          <w:rFonts w:cs="Times New Roman"/>
          <w:b/>
          <w:kern w:val="0"/>
          <w:sz w:val="28"/>
          <w:szCs w:val="28"/>
        </w:rPr>
      </w:pPr>
      <w:r>
        <w:rPr>
          <w:rFonts w:cs="Times New Roman" w:hint="eastAsia"/>
          <w:b/>
          <w:noProof/>
          <w:kern w:val="0"/>
          <w:sz w:val="28"/>
          <w:szCs w:val="28"/>
        </w:rPr>
        <w:drawing>
          <wp:inline distT="0" distB="0" distL="0" distR="0">
            <wp:extent cx="5934075" cy="3048000"/>
            <wp:effectExtent l="0" t="0" r="9525" b="0"/>
            <wp:docPr id="3" name="图片 3" descr="C:\Users\HC-0284\AppData\Local\Temp\WeChat Files\ad3241f5a95064183e37ffe89c8ce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C-0284\AppData\Local\Temp\WeChat Files\ad3241f5a95064183e37ffe89c8ce0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FA1" w:rsidRDefault="00FC6FA1" w:rsidP="003410F7">
      <w:pPr>
        <w:tabs>
          <w:tab w:val="center" w:pos="4153"/>
          <w:tab w:val="right" w:pos="8306"/>
        </w:tabs>
        <w:rPr>
          <w:rFonts w:cs="Times New Roman"/>
          <w:b/>
          <w:kern w:val="0"/>
          <w:sz w:val="28"/>
          <w:szCs w:val="28"/>
        </w:rPr>
      </w:pPr>
      <w:r>
        <w:rPr>
          <w:rFonts w:cs="Times New Roman"/>
          <w:b/>
          <w:noProof/>
          <w:kern w:val="0"/>
          <w:sz w:val="28"/>
          <w:szCs w:val="28"/>
        </w:rPr>
        <w:drawing>
          <wp:inline distT="0" distB="0" distL="0" distR="0">
            <wp:extent cx="5934075" cy="3476625"/>
            <wp:effectExtent l="0" t="0" r="9525" b="9525"/>
            <wp:docPr id="4" name="图片 4" descr="C:\Users\HC-0284\AppData\Local\Temp\WeChat Files\b3c8dee02b02ce7c0b658a1956d91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C-0284\AppData\Local\Temp\WeChat Files\b3c8dee02b02ce7c0b658a1956d918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45C" w:rsidRPr="003410F7" w:rsidRDefault="0055645C" w:rsidP="003410F7">
      <w:pPr>
        <w:tabs>
          <w:tab w:val="center" w:pos="4153"/>
          <w:tab w:val="right" w:pos="8306"/>
        </w:tabs>
        <w:rPr>
          <w:rFonts w:cs="Times New Roman" w:hint="eastAsia"/>
          <w:b/>
          <w:kern w:val="0"/>
          <w:sz w:val="28"/>
          <w:szCs w:val="28"/>
        </w:rPr>
      </w:pPr>
      <w:bookmarkStart w:id="26" w:name="_GoBack"/>
      <w:bookmarkEnd w:id="26"/>
    </w:p>
    <w:p w:rsidR="002A27AB" w:rsidRPr="002A27AB" w:rsidRDefault="006E1E8D" w:rsidP="002A27AB">
      <w:pPr>
        <w:pStyle w:val="af6"/>
        <w:numPr>
          <w:ilvl w:val="0"/>
          <w:numId w:val="2"/>
        </w:numPr>
        <w:tabs>
          <w:tab w:val="center" w:pos="4153"/>
          <w:tab w:val="right" w:pos="8306"/>
        </w:tabs>
        <w:ind w:firstLineChars="0"/>
        <w:rPr>
          <w:rFonts w:cs="Times New Roman"/>
          <w:b/>
          <w:kern w:val="0"/>
          <w:sz w:val="28"/>
          <w:szCs w:val="28"/>
        </w:rPr>
      </w:pPr>
      <w:r>
        <w:rPr>
          <w:rFonts w:cs="Times New Roman" w:hint="eastAsia"/>
          <w:b/>
          <w:kern w:val="0"/>
          <w:sz w:val="28"/>
          <w:szCs w:val="28"/>
        </w:rPr>
        <w:lastRenderedPageBreak/>
        <w:t>HC-PM51 V5.0</w:t>
      </w:r>
      <w:r>
        <w:rPr>
          <w:rFonts w:cs="Times New Roman" w:hint="eastAsia"/>
          <w:b/>
          <w:kern w:val="0"/>
          <w:sz w:val="28"/>
          <w:szCs w:val="28"/>
        </w:rPr>
        <w:t>，</w:t>
      </w:r>
      <w:r>
        <w:rPr>
          <w:rFonts w:cs="Times New Roman" w:hint="eastAsia"/>
          <w:b/>
          <w:kern w:val="0"/>
          <w:sz w:val="28"/>
          <w:szCs w:val="28"/>
        </w:rPr>
        <w:t>HC-PM51 V6.0</w:t>
      </w:r>
      <w:r>
        <w:rPr>
          <w:rFonts w:cs="Times New Roman" w:hint="eastAsia"/>
          <w:b/>
          <w:kern w:val="0"/>
          <w:sz w:val="28"/>
          <w:szCs w:val="28"/>
        </w:rPr>
        <w:t>切</w:t>
      </w:r>
      <w:r>
        <w:rPr>
          <w:rFonts w:cs="Times New Roman"/>
          <w:b/>
          <w:kern w:val="0"/>
          <w:sz w:val="28"/>
          <w:szCs w:val="28"/>
        </w:rPr>
        <w:t>至</w:t>
      </w:r>
      <w:r>
        <w:rPr>
          <w:rFonts w:cs="Times New Roman" w:hint="eastAsia"/>
          <w:b/>
          <w:kern w:val="0"/>
          <w:sz w:val="28"/>
          <w:szCs w:val="28"/>
        </w:rPr>
        <w:t>CH340</w:t>
      </w:r>
      <w:r>
        <w:rPr>
          <w:rFonts w:cs="Times New Roman" w:hint="eastAsia"/>
          <w:b/>
          <w:kern w:val="0"/>
          <w:sz w:val="28"/>
          <w:szCs w:val="28"/>
        </w:rPr>
        <w:t>模式</w:t>
      </w:r>
      <w:r>
        <w:rPr>
          <w:rFonts w:cs="Times New Roman"/>
          <w:b/>
          <w:kern w:val="0"/>
          <w:sz w:val="28"/>
          <w:szCs w:val="28"/>
        </w:rPr>
        <w:t>。</w:t>
      </w:r>
    </w:p>
    <w:p w:rsidR="00D33D4A" w:rsidRDefault="006E1E8D">
      <w:pPr>
        <w:tabs>
          <w:tab w:val="center" w:pos="4153"/>
          <w:tab w:val="right" w:pos="8306"/>
        </w:tabs>
        <w:jc w:val="center"/>
      </w:pPr>
      <w:r>
        <w:rPr>
          <w:noProof/>
        </w:rPr>
        <w:drawing>
          <wp:inline distT="0" distB="0" distL="114300" distR="114300">
            <wp:extent cx="5129530" cy="3848100"/>
            <wp:effectExtent l="0" t="0" r="13970" b="0"/>
            <wp:docPr id="1" name="图片 1" descr="微信图片_20200709085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7090854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953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D4A" w:rsidRDefault="006E1E8D">
      <w:pPr>
        <w:tabs>
          <w:tab w:val="center" w:pos="4153"/>
          <w:tab w:val="right" w:pos="8306"/>
        </w:tabs>
        <w:jc w:val="center"/>
      </w:pPr>
      <w:r>
        <w:rPr>
          <w:rFonts w:hint="eastAsia"/>
        </w:rPr>
        <w:t>HC-PM51 V5.0</w:t>
      </w:r>
    </w:p>
    <w:p w:rsidR="00D33D4A" w:rsidRDefault="006E1E8D">
      <w:pPr>
        <w:tabs>
          <w:tab w:val="center" w:pos="4153"/>
          <w:tab w:val="right" w:pos="8306"/>
        </w:tabs>
        <w:jc w:val="center"/>
      </w:pPr>
      <w:r>
        <w:rPr>
          <w:noProof/>
        </w:rPr>
        <w:lastRenderedPageBreak/>
        <w:drawing>
          <wp:inline distT="0" distB="0" distL="114300" distR="114300">
            <wp:extent cx="5966460" cy="7955280"/>
            <wp:effectExtent l="0" t="0" r="15240" b="7620"/>
            <wp:docPr id="2" name="图片 2" descr="微信图片_20200709085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70908563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646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D4A" w:rsidRDefault="006E1E8D">
      <w:pPr>
        <w:tabs>
          <w:tab w:val="center" w:pos="4153"/>
          <w:tab w:val="right" w:pos="8306"/>
        </w:tabs>
        <w:jc w:val="center"/>
      </w:pPr>
      <w:r>
        <w:rPr>
          <w:rFonts w:hint="eastAsia"/>
        </w:rPr>
        <w:t>HC-PM51 V6.0</w:t>
      </w:r>
    </w:p>
    <w:p w:rsidR="00D33D4A" w:rsidRDefault="00D33D4A">
      <w:pPr>
        <w:tabs>
          <w:tab w:val="center" w:pos="4153"/>
          <w:tab w:val="right" w:pos="8306"/>
        </w:tabs>
        <w:rPr>
          <w:rFonts w:cs="Times New Roman"/>
          <w:b/>
          <w:kern w:val="0"/>
          <w:sz w:val="28"/>
          <w:szCs w:val="28"/>
        </w:rPr>
      </w:pPr>
    </w:p>
    <w:p w:rsidR="00D33D4A" w:rsidRDefault="006E1E8D">
      <w:pPr>
        <w:tabs>
          <w:tab w:val="center" w:pos="4153"/>
          <w:tab w:val="right" w:pos="8306"/>
        </w:tabs>
        <w:jc w:val="center"/>
        <w:rPr>
          <w:rFonts w:cs="Times New Roman"/>
          <w:b/>
          <w:kern w:val="0"/>
          <w:sz w:val="28"/>
          <w:szCs w:val="28"/>
        </w:rPr>
      </w:pPr>
      <w:r>
        <w:rPr>
          <w:rFonts w:cs="Times New Roman" w:hint="eastAsia"/>
          <w:b/>
          <w:kern w:val="0"/>
          <w:sz w:val="28"/>
          <w:szCs w:val="28"/>
        </w:rPr>
        <w:lastRenderedPageBreak/>
        <w:t>2</w:t>
      </w:r>
      <w:r>
        <w:rPr>
          <w:rFonts w:cs="Times New Roman"/>
          <w:b/>
          <w:kern w:val="0"/>
          <w:sz w:val="28"/>
          <w:szCs w:val="28"/>
        </w:rPr>
        <w:t>.</w:t>
      </w:r>
      <w:r>
        <w:rPr>
          <w:rFonts w:cs="Times New Roman" w:hint="eastAsia"/>
          <w:b/>
          <w:kern w:val="0"/>
          <w:sz w:val="28"/>
          <w:szCs w:val="28"/>
        </w:rPr>
        <w:t>板卡</w:t>
      </w:r>
      <w:r>
        <w:rPr>
          <w:rFonts w:cs="Times New Roman"/>
          <w:b/>
          <w:kern w:val="0"/>
          <w:sz w:val="28"/>
          <w:szCs w:val="28"/>
        </w:rPr>
        <w:t>与电脑连接</w:t>
      </w:r>
      <w:r>
        <w:rPr>
          <w:rFonts w:cs="Times New Roman" w:hint="eastAsia"/>
          <w:b/>
          <w:kern w:val="0"/>
          <w:sz w:val="28"/>
          <w:szCs w:val="28"/>
        </w:rPr>
        <w:t>，之后</w:t>
      </w:r>
      <w:r>
        <w:rPr>
          <w:rFonts w:cs="Times New Roman"/>
          <w:b/>
          <w:kern w:val="0"/>
          <w:sz w:val="28"/>
          <w:szCs w:val="28"/>
        </w:rPr>
        <w:t>打开</w:t>
      </w:r>
      <w:r>
        <w:rPr>
          <w:rFonts w:cs="Times New Roman"/>
          <w:b/>
          <w:kern w:val="0"/>
          <w:sz w:val="28"/>
          <w:szCs w:val="28"/>
        </w:rPr>
        <w:t>Flymcu.exe</w:t>
      </w:r>
      <w:r>
        <w:rPr>
          <w:rFonts w:cs="Times New Roman" w:hint="eastAsia"/>
          <w:b/>
          <w:kern w:val="0"/>
          <w:sz w:val="28"/>
          <w:szCs w:val="28"/>
        </w:rPr>
        <w:t>软件</w:t>
      </w:r>
      <w:r>
        <w:rPr>
          <w:rFonts w:cs="Times New Roman"/>
          <w:b/>
          <w:kern w:val="0"/>
          <w:sz w:val="28"/>
          <w:szCs w:val="28"/>
        </w:rPr>
        <w:t>，</w:t>
      </w:r>
      <w:r>
        <w:rPr>
          <w:rFonts w:cs="Times New Roman" w:hint="eastAsia"/>
          <w:b/>
          <w:kern w:val="0"/>
          <w:sz w:val="28"/>
          <w:szCs w:val="28"/>
        </w:rPr>
        <w:t>并设置如下</w:t>
      </w:r>
      <w:r>
        <w:rPr>
          <w:rFonts w:cs="Times New Roman"/>
          <w:b/>
          <w:kern w:val="0"/>
          <w:sz w:val="28"/>
          <w:szCs w:val="28"/>
        </w:rPr>
        <w:t>：</w:t>
      </w:r>
      <w:r>
        <w:rPr>
          <w:noProof/>
        </w:rPr>
        <w:drawing>
          <wp:inline distT="0" distB="0" distL="0" distR="0">
            <wp:extent cx="5327015" cy="3453130"/>
            <wp:effectExtent l="0" t="0" r="6985" b="1397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7015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D4A" w:rsidRDefault="006E1E8D">
      <w:pPr>
        <w:rPr>
          <w:rFonts w:cs="Times New Roman"/>
          <w:b/>
          <w:kern w:val="0"/>
          <w:sz w:val="28"/>
          <w:szCs w:val="28"/>
        </w:rPr>
      </w:pPr>
      <w:r>
        <w:rPr>
          <w:rFonts w:cs="Times New Roman" w:hint="eastAsia"/>
          <w:b/>
          <w:kern w:val="0"/>
          <w:sz w:val="28"/>
          <w:szCs w:val="28"/>
        </w:rPr>
        <w:t>3</w:t>
      </w:r>
      <w:r>
        <w:rPr>
          <w:rFonts w:cs="Times New Roman"/>
          <w:b/>
          <w:kern w:val="0"/>
          <w:sz w:val="28"/>
          <w:szCs w:val="28"/>
        </w:rPr>
        <w:t xml:space="preserve">. </w:t>
      </w:r>
      <w:r>
        <w:rPr>
          <w:rFonts w:cs="Times New Roman" w:hint="eastAsia"/>
          <w:b/>
          <w:kern w:val="0"/>
          <w:sz w:val="28"/>
          <w:szCs w:val="28"/>
        </w:rPr>
        <w:t>点击</w:t>
      </w:r>
      <w:r>
        <w:rPr>
          <w:rFonts w:cs="Times New Roman"/>
          <w:b/>
          <w:kern w:val="0"/>
          <w:sz w:val="28"/>
          <w:szCs w:val="28"/>
        </w:rPr>
        <w:t>开始编程，烧</w:t>
      </w:r>
      <w:proofErr w:type="gramStart"/>
      <w:r>
        <w:rPr>
          <w:rFonts w:cs="Times New Roman"/>
          <w:b/>
          <w:kern w:val="0"/>
          <w:sz w:val="28"/>
          <w:szCs w:val="28"/>
        </w:rPr>
        <w:t>录成功</w:t>
      </w:r>
      <w:proofErr w:type="gramEnd"/>
      <w:r>
        <w:rPr>
          <w:rFonts w:cs="Times New Roman"/>
          <w:b/>
          <w:kern w:val="0"/>
          <w:sz w:val="28"/>
          <w:szCs w:val="28"/>
        </w:rPr>
        <w:t>后右侧窗口会</w:t>
      </w:r>
      <w:r>
        <w:rPr>
          <w:rFonts w:cs="Times New Roman" w:hint="eastAsia"/>
          <w:b/>
          <w:kern w:val="0"/>
          <w:sz w:val="28"/>
          <w:szCs w:val="28"/>
        </w:rPr>
        <w:t>生成相应</w:t>
      </w:r>
      <w:r>
        <w:rPr>
          <w:rFonts w:cs="Times New Roman"/>
          <w:b/>
          <w:kern w:val="0"/>
          <w:sz w:val="28"/>
          <w:szCs w:val="28"/>
        </w:rPr>
        <w:t>提示</w:t>
      </w:r>
      <w:r>
        <w:rPr>
          <w:rFonts w:cs="Times New Roman" w:hint="eastAsia"/>
          <w:b/>
          <w:kern w:val="0"/>
          <w:sz w:val="28"/>
          <w:szCs w:val="28"/>
        </w:rPr>
        <w:t>：</w:t>
      </w:r>
      <w:bookmarkStart w:id="27" w:name="_Toc304190682"/>
      <w:bookmarkStart w:id="28" w:name="_Toc304191098"/>
      <w:bookmarkStart w:id="29" w:name="_Toc304190455"/>
      <w:bookmarkStart w:id="30" w:name="_Toc304191188"/>
      <w:bookmarkStart w:id="31" w:name="_Toc304190515"/>
      <w:bookmarkStart w:id="32" w:name="_Toc304190618"/>
      <w:bookmarkStart w:id="33" w:name="_Toc304190729"/>
      <w:bookmarkStart w:id="34" w:name="_Toc304190777"/>
      <w:bookmarkStart w:id="35" w:name="_Toc304190987"/>
      <w:bookmarkStart w:id="36" w:name="_Toc304190871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</w:p>
    <w:p w:rsidR="00D33D4A" w:rsidRDefault="006E1E8D">
      <w:pPr>
        <w:jc w:val="center"/>
      </w:pPr>
      <w:r>
        <w:rPr>
          <w:noProof/>
        </w:rPr>
        <w:drawing>
          <wp:inline distT="0" distB="0" distL="0" distR="0">
            <wp:extent cx="5329555" cy="3455670"/>
            <wp:effectExtent l="0" t="0" r="4445" b="11430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184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555" cy="345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3D4A">
      <w:headerReference w:type="default" r:id="rId15"/>
      <w:footerReference w:type="default" r:id="rId16"/>
      <w:pgSz w:w="11906" w:h="16838"/>
      <w:pgMar w:top="1440" w:right="1274" w:bottom="1440" w:left="1276" w:header="907" w:footer="851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1F76" w:rsidRDefault="00B41F76">
      <w:r>
        <w:separator/>
      </w:r>
    </w:p>
  </w:endnote>
  <w:endnote w:type="continuationSeparator" w:id="0">
    <w:p w:rsidR="00B41F76" w:rsidRDefault="00B41F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55746388"/>
    </w:sdtPr>
    <w:sdtEndPr/>
    <w:sdtContent>
      <w:p w:rsidR="00D33D4A" w:rsidRDefault="006E1E8D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645C" w:rsidRPr="0055645C">
          <w:rPr>
            <w:noProof/>
            <w:lang w:val="zh-CN"/>
          </w:rPr>
          <w:t>4</w:t>
        </w:r>
        <w:r>
          <w:fldChar w:fldCharType="end"/>
        </w:r>
      </w:p>
    </w:sdtContent>
  </w:sdt>
  <w:p w:rsidR="00D33D4A" w:rsidRDefault="006E1E8D">
    <w:pPr>
      <w:pStyle w:val="ab"/>
      <w:tabs>
        <w:tab w:val="left" w:pos="8040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1F76" w:rsidRDefault="00B41F76">
      <w:r>
        <w:separator/>
      </w:r>
    </w:p>
  </w:footnote>
  <w:footnote w:type="continuationSeparator" w:id="0">
    <w:p w:rsidR="00B41F76" w:rsidRDefault="00B41F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3D4A" w:rsidRDefault="006E1E8D">
    <w:pPr>
      <w:pStyle w:val="ac"/>
      <w:jc w:val="both"/>
    </w:pPr>
    <w:r>
      <w:rPr>
        <w:noProof/>
      </w:rPr>
      <w:drawing>
        <wp:anchor distT="0" distB="0" distL="114300" distR="114300" simplePos="0" relativeHeight="251660800" behindDoc="1" locked="0" layoutInCell="1" allowOverlap="1">
          <wp:simplePos x="0" y="0"/>
          <wp:positionH relativeFrom="column">
            <wp:posOffset>5080</wp:posOffset>
          </wp:positionH>
          <wp:positionV relativeFrom="paragraph">
            <wp:posOffset>0</wp:posOffset>
          </wp:positionV>
          <wp:extent cx="1106170" cy="313055"/>
          <wp:effectExtent l="0" t="0" r="0" b="0"/>
          <wp:wrapThrough wrapText="bothSides">
            <wp:wrapPolygon edited="0">
              <wp:start x="0" y="0"/>
              <wp:lineTo x="0" y="19716"/>
              <wp:lineTo x="21203" y="19716"/>
              <wp:lineTo x="21203" y="0"/>
              <wp:lineTo x="0" y="0"/>
            </wp:wrapPolygon>
          </wp:wrapThrough>
          <wp:docPr id="180" name="图片 1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" name="图片 18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06170" cy="313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宋体" w:hAnsi="宋体" w:cs="宋体" w:hint="eastAsia"/>
        <w:b/>
        <w:bCs/>
        <w:sz w:val="21"/>
        <w:szCs w:val="21"/>
      </w:rPr>
      <w:t xml:space="preserve">               </w:t>
    </w:r>
  </w:p>
  <w:p w:rsidR="00D33D4A" w:rsidRDefault="006E1E8D">
    <w:pPr>
      <w:pStyle w:val="ac"/>
      <w:rPr>
        <w:rFonts w:cs="Times New Roman"/>
      </w:rPr>
    </w:pPr>
    <w:r>
      <w:rPr>
        <w:rFonts w:ascii="宋体" w:hAnsi="宋体" w:cs="宋体" w:hint="eastAsia"/>
        <w:b/>
        <w:bCs/>
        <w:sz w:val="21"/>
        <w:szCs w:val="21"/>
      </w:rPr>
      <w:t xml:space="preserve">                                                           </w:t>
    </w:r>
    <w:r w:rsidR="002A27AB">
      <w:rPr>
        <w:rFonts w:cs="Times New Roman"/>
        <w:bCs/>
        <w:sz w:val="21"/>
        <w:szCs w:val="21"/>
      </w:rPr>
      <w:t>重刷</w:t>
    </w:r>
    <w:r>
      <w:rPr>
        <w:rFonts w:cs="Times New Roman" w:hint="eastAsia"/>
        <w:bCs/>
        <w:sz w:val="21"/>
        <w:szCs w:val="21"/>
      </w:rPr>
      <w:t>固件</w:t>
    </w:r>
    <w:r>
      <w:rPr>
        <w:rFonts w:cs="Times New Roman"/>
        <w:bCs/>
        <w:sz w:val="21"/>
        <w:szCs w:val="21"/>
      </w:rPr>
      <w:t>说明</w:t>
    </w:r>
    <w:r>
      <w:rPr>
        <w:rFonts w:cs="Times New Roman"/>
      </w:rPr>
      <w:t xml:space="preserve">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526847"/>
    <w:multiLevelType w:val="multilevel"/>
    <w:tmpl w:val="0452684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A5153F4"/>
    <w:multiLevelType w:val="multilevel"/>
    <w:tmpl w:val="7A5153F4"/>
    <w:lvl w:ilvl="0">
      <w:start w:val="1"/>
      <w:numFmt w:val="decimal"/>
      <w:lvlText w:val="%1"/>
      <w:lvlJc w:val="left"/>
      <w:pPr>
        <w:ind w:left="420" w:hanging="420"/>
      </w:pPr>
      <w:rPr>
        <w:rFonts w:hint="eastAsia"/>
        <w:sz w:val="52"/>
        <w:szCs w:val="52"/>
      </w:rPr>
    </w:lvl>
    <w:lvl w:ilvl="1">
      <w:start w:val="11"/>
      <w:numFmt w:val="decimal"/>
      <w:isLgl/>
      <w:lvlText w:val="%1.%2"/>
      <w:lvlJc w:val="left"/>
      <w:pPr>
        <w:ind w:left="600" w:hanging="600"/>
      </w:pPr>
      <w:rPr>
        <w:rFonts w:ascii="Times New Roman" w:hAnsi="Times New Roman" w:cs="Times New Roman" w:hint="default"/>
        <w:lang w:val="sv-SE"/>
      </w:rPr>
    </w:lvl>
    <w:lvl w:ilvl="2">
      <w:start w:val="1"/>
      <w:numFmt w:val="decimal"/>
      <w:pStyle w:val="3"/>
      <w:isLgl/>
      <w:lvlText w:val="%1.%2.%3"/>
      <w:lvlJc w:val="left"/>
      <w:pPr>
        <w:ind w:left="0" w:firstLine="0"/>
      </w:pPr>
      <w:rPr>
        <w:rFonts w:ascii="Times New Roman" w:hAnsi="Times New Roman" w:cs="Times New Roman" w:hint="default"/>
        <w:b/>
        <w:sz w:val="28"/>
        <w:szCs w:val="28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5）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Ansi="Arial"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Ansi="Arial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Ansi="Arial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Ansi="Aria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hideSpellingErrors/>
  <w:hideGrammaticalErrors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5C27"/>
    <w:rsid w:val="00000F1D"/>
    <w:rsid w:val="0000135B"/>
    <w:rsid w:val="00003FC7"/>
    <w:rsid w:val="00005103"/>
    <w:rsid w:val="00006945"/>
    <w:rsid w:val="0001123B"/>
    <w:rsid w:val="00014407"/>
    <w:rsid w:val="00014B52"/>
    <w:rsid w:val="00015E02"/>
    <w:rsid w:val="0001622D"/>
    <w:rsid w:val="00016330"/>
    <w:rsid w:val="00016631"/>
    <w:rsid w:val="00017BAC"/>
    <w:rsid w:val="00020F20"/>
    <w:rsid w:val="00022468"/>
    <w:rsid w:val="00022FE8"/>
    <w:rsid w:val="000232C9"/>
    <w:rsid w:val="00024A00"/>
    <w:rsid w:val="00024AF7"/>
    <w:rsid w:val="000250C7"/>
    <w:rsid w:val="000253E7"/>
    <w:rsid w:val="00025FE9"/>
    <w:rsid w:val="0002657C"/>
    <w:rsid w:val="00026E36"/>
    <w:rsid w:val="00027AE9"/>
    <w:rsid w:val="00030360"/>
    <w:rsid w:val="00030EF7"/>
    <w:rsid w:val="00035B38"/>
    <w:rsid w:val="00035EEB"/>
    <w:rsid w:val="000427EE"/>
    <w:rsid w:val="00043AAD"/>
    <w:rsid w:val="00043F08"/>
    <w:rsid w:val="00044164"/>
    <w:rsid w:val="00046B52"/>
    <w:rsid w:val="000506C6"/>
    <w:rsid w:val="0005171D"/>
    <w:rsid w:val="000528C3"/>
    <w:rsid w:val="00053632"/>
    <w:rsid w:val="000546D3"/>
    <w:rsid w:val="0005582E"/>
    <w:rsid w:val="00055936"/>
    <w:rsid w:val="0005707D"/>
    <w:rsid w:val="00057767"/>
    <w:rsid w:val="00061506"/>
    <w:rsid w:val="000626FF"/>
    <w:rsid w:val="00062FE9"/>
    <w:rsid w:val="00063B54"/>
    <w:rsid w:val="00063D4D"/>
    <w:rsid w:val="00065373"/>
    <w:rsid w:val="00065F10"/>
    <w:rsid w:val="00066083"/>
    <w:rsid w:val="0006778D"/>
    <w:rsid w:val="00067A8C"/>
    <w:rsid w:val="00070486"/>
    <w:rsid w:val="00070F18"/>
    <w:rsid w:val="00071C7A"/>
    <w:rsid w:val="0007244D"/>
    <w:rsid w:val="00072BCB"/>
    <w:rsid w:val="00073EB8"/>
    <w:rsid w:val="00077806"/>
    <w:rsid w:val="00077BBA"/>
    <w:rsid w:val="00080E93"/>
    <w:rsid w:val="00084296"/>
    <w:rsid w:val="00084310"/>
    <w:rsid w:val="00085FD8"/>
    <w:rsid w:val="0008702A"/>
    <w:rsid w:val="000908DD"/>
    <w:rsid w:val="00093307"/>
    <w:rsid w:val="0009567E"/>
    <w:rsid w:val="000958F0"/>
    <w:rsid w:val="00096FBB"/>
    <w:rsid w:val="0009778F"/>
    <w:rsid w:val="000A1B9C"/>
    <w:rsid w:val="000A3581"/>
    <w:rsid w:val="000A7E4B"/>
    <w:rsid w:val="000B07FF"/>
    <w:rsid w:val="000B0CFD"/>
    <w:rsid w:val="000B3081"/>
    <w:rsid w:val="000B5F5F"/>
    <w:rsid w:val="000B6121"/>
    <w:rsid w:val="000B6963"/>
    <w:rsid w:val="000C0641"/>
    <w:rsid w:val="000C2199"/>
    <w:rsid w:val="000C5987"/>
    <w:rsid w:val="000C770E"/>
    <w:rsid w:val="000D00D2"/>
    <w:rsid w:val="000D2613"/>
    <w:rsid w:val="000D47FD"/>
    <w:rsid w:val="000D73C3"/>
    <w:rsid w:val="000E0D2E"/>
    <w:rsid w:val="000E1C9B"/>
    <w:rsid w:val="000E2159"/>
    <w:rsid w:val="000E31B6"/>
    <w:rsid w:val="000E34CC"/>
    <w:rsid w:val="000E4D1D"/>
    <w:rsid w:val="000E51F3"/>
    <w:rsid w:val="000E553D"/>
    <w:rsid w:val="000E582A"/>
    <w:rsid w:val="000E688C"/>
    <w:rsid w:val="000E6BF0"/>
    <w:rsid w:val="000F0174"/>
    <w:rsid w:val="000F01C2"/>
    <w:rsid w:val="000F0A07"/>
    <w:rsid w:val="000F0F09"/>
    <w:rsid w:val="000F3D3D"/>
    <w:rsid w:val="000F4807"/>
    <w:rsid w:val="000F6AA2"/>
    <w:rsid w:val="00100016"/>
    <w:rsid w:val="001008C0"/>
    <w:rsid w:val="001009A7"/>
    <w:rsid w:val="001039A7"/>
    <w:rsid w:val="00104411"/>
    <w:rsid w:val="00105037"/>
    <w:rsid w:val="00105740"/>
    <w:rsid w:val="00110CF7"/>
    <w:rsid w:val="00111F14"/>
    <w:rsid w:val="0011386E"/>
    <w:rsid w:val="00116C36"/>
    <w:rsid w:val="00117729"/>
    <w:rsid w:val="00120847"/>
    <w:rsid w:val="00122E71"/>
    <w:rsid w:val="00125B0E"/>
    <w:rsid w:val="00126663"/>
    <w:rsid w:val="00126BAB"/>
    <w:rsid w:val="00127069"/>
    <w:rsid w:val="001307FC"/>
    <w:rsid w:val="00133143"/>
    <w:rsid w:val="00133239"/>
    <w:rsid w:val="00133556"/>
    <w:rsid w:val="00133CA4"/>
    <w:rsid w:val="0013567B"/>
    <w:rsid w:val="00140034"/>
    <w:rsid w:val="00140378"/>
    <w:rsid w:val="00140650"/>
    <w:rsid w:val="00140E8C"/>
    <w:rsid w:val="00141AB0"/>
    <w:rsid w:val="00145E51"/>
    <w:rsid w:val="001471F6"/>
    <w:rsid w:val="001511FA"/>
    <w:rsid w:val="00151532"/>
    <w:rsid w:val="0015166D"/>
    <w:rsid w:val="001538CA"/>
    <w:rsid w:val="00153A39"/>
    <w:rsid w:val="00154917"/>
    <w:rsid w:val="00155290"/>
    <w:rsid w:val="001555AE"/>
    <w:rsid w:val="00157370"/>
    <w:rsid w:val="00160002"/>
    <w:rsid w:val="001615E9"/>
    <w:rsid w:val="00161AB4"/>
    <w:rsid w:val="001629B4"/>
    <w:rsid w:val="00163850"/>
    <w:rsid w:val="00164F72"/>
    <w:rsid w:val="00166B2E"/>
    <w:rsid w:val="00167D60"/>
    <w:rsid w:val="00170B61"/>
    <w:rsid w:val="00171531"/>
    <w:rsid w:val="00171B4E"/>
    <w:rsid w:val="00172BCF"/>
    <w:rsid w:val="001732BA"/>
    <w:rsid w:val="00175261"/>
    <w:rsid w:val="00175617"/>
    <w:rsid w:val="001809CD"/>
    <w:rsid w:val="00182006"/>
    <w:rsid w:val="00182B25"/>
    <w:rsid w:val="00183249"/>
    <w:rsid w:val="00184261"/>
    <w:rsid w:val="001842C4"/>
    <w:rsid w:val="001865E0"/>
    <w:rsid w:val="001877DF"/>
    <w:rsid w:val="0019073D"/>
    <w:rsid w:val="00195247"/>
    <w:rsid w:val="00197B3E"/>
    <w:rsid w:val="00197F4D"/>
    <w:rsid w:val="001A1CCA"/>
    <w:rsid w:val="001A1D6A"/>
    <w:rsid w:val="001A1F0B"/>
    <w:rsid w:val="001A3023"/>
    <w:rsid w:val="001A3CC0"/>
    <w:rsid w:val="001A3F78"/>
    <w:rsid w:val="001A4074"/>
    <w:rsid w:val="001A4929"/>
    <w:rsid w:val="001A6AFC"/>
    <w:rsid w:val="001A6CC3"/>
    <w:rsid w:val="001A6D0B"/>
    <w:rsid w:val="001B0019"/>
    <w:rsid w:val="001B021A"/>
    <w:rsid w:val="001B125C"/>
    <w:rsid w:val="001B2616"/>
    <w:rsid w:val="001B27E1"/>
    <w:rsid w:val="001B2C3D"/>
    <w:rsid w:val="001B3A3C"/>
    <w:rsid w:val="001B497E"/>
    <w:rsid w:val="001B6620"/>
    <w:rsid w:val="001B7B6F"/>
    <w:rsid w:val="001C091E"/>
    <w:rsid w:val="001C16FB"/>
    <w:rsid w:val="001C17DF"/>
    <w:rsid w:val="001C1C53"/>
    <w:rsid w:val="001C1CE8"/>
    <w:rsid w:val="001C1FF1"/>
    <w:rsid w:val="001C2090"/>
    <w:rsid w:val="001C29D4"/>
    <w:rsid w:val="001C2E69"/>
    <w:rsid w:val="001C5792"/>
    <w:rsid w:val="001C5AFC"/>
    <w:rsid w:val="001C5CFC"/>
    <w:rsid w:val="001C6CF5"/>
    <w:rsid w:val="001C71B9"/>
    <w:rsid w:val="001C7D43"/>
    <w:rsid w:val="001D267A"/>
    <w:rsid w:val="001D4FA6"/>
    <w:rsid w:val="001D51DB"/>
    <w:rsid w:val="001D5E46"/>
    <w:rsid w:val="001D69C0"/>
    <w:rsid w:val="001D712C"/>
    <w:rsid w:val="001D7AC7"/>
    <w:rsid w:val="001D7B0D"/>
    <w:rsid w:val="001E082E"/>
    <w:rsid w:val="001E0ED9"/>
    <w:rsid w:val="001E1BEB"/>
    <w:rsid w:val="001E2467"/>
    <w:rsid w:val="001E55A1"/>
    <w:rsid w:val="001E60EE"/>
    <w:rsid w:val="001F009F"/>
    <w:rsid w:val="001F010C"/>
    <w:rsid w:val="001F05A9"/>
    <w:rsid w:val="001F1480"/>
    <w:rsid w:val="001F239A"/>
    <w:rsid w:val="002003D6"/>
    <w:rsid w:val="002004DD"/>
    <w:rsid w:val="0020137F"/>
    <w:rsid w:val="00201841"/>
    <w:rsid w:val="00202B89"/>
    <w:rsid w:val="00203C5A"/>
    <w:rsid w:val="00203D94"/>
    <w:rsid w:val="00203E89"/>
    <w:rsid w:val="002064CB"/>
    <w:rsid w:val="0020724D"/>
    <w:rsid w:val="00207A66"/>
    <w:rsid w:val="00211A13"/>
    <w:rsid w:val="0021280C"/>
    <w:rsid w:val="00213497"/>
    <w:rsid w:val="0021430E"/>
    <w:rsid w:val="002163AB"/>
    <w:rsid w:val="002166DE"/>
    <w:rsid w:val="0021739E"/>
    <w:rsid w:val="002200F2"/>
    <w:rsid w:val="00220291"/>
    <w:rsid w:val="00220779"/>
    <w:rsid w:val="002207F0"/>
    <w:rsid w:val="00220A96"/>
    <w:rsid w:val="00220DB3"/>
    <w:rsid w:val="00222D1E"/>
    <w:rsid w:val="00222EAE"/>
    <w:rsid w:val="00223CE3"/>
    <w:rsid w:val="0022580F"/>
    <w:rsid w:val="00225DFF"/>
    <w:rsid w:val="00225F1E"/>
    <w:rsid w:val="002270A1"/>
    <w:rsid w:val="00227D9C"/>
    <w:rsid w:val="00230238"/>
    <w:rsid w:val="002303B1"/>
    <w:rsid w:val="0023071F"/>
    <w:rsid w:val="00231548"/>
    <w:rsid w:val="00231E30"/>
    <w:rsid w:val="00232677"/>
    <w:rsid w:val="00233F8B"/>
    <w:rsid w:val="00235C06"/>
    <w:rsid w:val="00237700"/>
    <w:rsid w:val="00240493"/>
    <w:rsid w:val="00240F59"/>
    <w:rsid w:val="00241614"/>
    <w:rsid w:val="002428CA"/>
    <w:rsid w:val="00243FA2"/>
    <w:rsid w:val="00245A26"/>
    <w:rsid w:val="00245F9A"/>
    <w:rsid w:val="002511B9"/>
    <w:rsid w:val="00252466"/>
    <w:rsid w:val="002532DF"/>
    <w:rsid w:val="00254795"/>
    <w:rsid w:val="002558A4"/>
    <w:rsid w:val="00255CC2"/>
    <w:rsid w:val="00261566"/>
    <w:rsid w:val="002619D4"/>
    <w:rsid w:val="00261E59"/>
    <w:rsid w:val="00261E97"/>
    <w:rsid w:val="00262C0F"/>
    <w:rsid w:val="002636F1"/>
    <w:rsid w:val="00263938"/>
    <w:rsid w:val="002654FF"/>
    <w:rsid w:val="0026554D"/>
    <w:rsid w:val="00265BBD"/>
    <w:rsid w:val="0026639C"/>
    <w:rsid w:val="002703AD"/>
    <w:rsid w:val="00272065"/>
    <w:rsid w:val="00273D63"/>
    <w:rsid w:val="00274804"/>
    <w:rsid w:val="00275360"/>
    <w:rsid w:val="00276290"/>
    <w:rsid w:val="0028063D"/>
    <w:rsid w:val="00280D50"/>
    <w:rsid w:val="00281093"/>
    <w:rsid w:val="00281370"/>
    <w:rsid w:val="0028163B"/>
    <w:rsid w:val="00282A98"/>
    <w:rsid w:val="00283617"/>
    <w:rsid w:val="00285F6E"/>
    <w:rsid w:val="0028777D"/>
    <w:rsid w:val="0028795D"/>
    <w:rsid w:val="00290BA7"/>
    <w:rsid w:val="00291DE7"/>
    <w:rsid w:val="002920EC"/>
    <w:rsid w:val="002922B8"/>
    <w:rsid w:val="002928BF"/>
    <w:rsid w:val="00292978"/>
    <w:rsid w:val="00293872"/>
    <w:rsid w:val="002940A1"/>
    <w:rsid w:val="00294471"/>
    <w:rsid w:val="00295B1B"/>
    <w:rsid w:val="00295B1D"/>
    <w:rsid w:val="00297498"/>
    <w:rsid w:val="002974CF"/>
    <w:rsid w:val="00297981"/>
    <w:rsid w:val="002A0381"/>
    <w:rsid w:val="002A0548"/>
    <w:rsid w:val="002A0E27"/>
    <w:rsid w:val="002A1CB8"/>
    <w:rsid w:val="002A27AB"/>
    <w:rsid w:val="002A39A3"/>
    <w:rsid w:val="002A3D12"/>
    <w:rsid w:val="002A5889"/>
    <w:rsid w:val="002A69C7"/>
    <w:rsid w:val="002A6D36"/>
    <w:rsid w:val="002A7BD0"/>
    <w:rsid w:val="002A7E7A"/>
    <w:rsid w:val="002B0881"/>
    <w:rsid w:val="002B1153"/>
    <w:rsid w:val="002B26BA"/>
    <w:rsid w:val="002B284D"/>
    <w:rsid w:val="002B35BD"/>
    <w:rsid w:val="002B78F7"/>
    <w:rsid w:val="002C3496"/>
    <w:rsid w:val="002C5E77"/>
    <w:rsid w:val="002C6417"/>
    <w:rsid w:val="002C6974"/>
    <w:rsid w:val="002C74CB"/>
    <w:rsid w:val="002D1520"/>
    <w:rsid w:val="002D18B8"/>
    <w:rsid w:val="002D190B"/>
    <w:rsid w:val="002D322C"/>
    <w:rsid w:val="002D3789"/>
    <w:rsid w:val="002D4DA5"/>
    <w:rsid w:val="002D600C"/>
    <w:rsid w:val="002D7D06"/>
    <w:rsid w:val="002E0B5D"/>
    <w:rsid w:val="002E19CD"/>
    <w:rsid w:val="002E202A"/>
    <w:rsid w:val="002E55A8"/>
    <w:rsid w:val="002E69E2"/>
    <w:rsid w:val="002E74DE"/>
    <w:rsid w:val="002E788F"/>
    <w:rsid w:val="002F0F7B"/>
    <w:rsid w:val="002F1873"/>
    <w:rsid w:val="002F1DE6"/>
    <w:rsid w:val="002F2817"/>
    <w:rsid w:val="002F2F0E"/>
    <w:rsid w:val="002F3B18"/>
    <w:rsid w:val="002F5FC2"/>
    <w:rsid w:val="002F6157"/>
    <w:rsid w:val="00300455"/>
    <w:rsid w:val="0030168D"/>
    <w:rsid w:val="003064B7"/>
    <w:rsid w:val="00311039"/>
    <w:rsid w:val="0031176A"/>
    <w:rsid w:val="00311D7B"/>
    <w:rsid w:val="00311F5A"/>
    <w:rsid w:val="003123D8"/>
    <w:rsid w:val="003130E5"/>
    <w:rsid w:val="00313DAF"/>
    <w:rsid w:val="00316A2B"/>
    <w:rsid w:val="00320A75"/>
    <w:rsid w:val="00320B36"/>
    <w:rsid w:val="00323956"/>
    <w:rsid w:val="0032448A"/>
    <w:rsid w:val="00324C57"/>
    <w:rsid w:val="00324DE0"/>
    <w:rsid w:val="00326AFF"/>
    <w:rsid w:val="003301EA"/>
    <w:rsid w:val="003308EF"/>
    <w:rsid w:val="00330C24"/>
    <w:rsid w:val="00331ED9"/>
    <w:rsid w:val="003324E1"/>
    <w:rsid w:val="00333294"/>
    <w:rsid w:val="00333FFF"/>
    <w:rsid w:val="003406D4"/>
    <w:rsid w:val="003410F7"/>
    <w:rsid w:val="00341422"/>
    <w:rsid w:val="00342D49"/>
    <w:rsid w:val="003455C8"/>
    <w:rsid w:val="0034584A"/>
    <w:rsid w:val="003459F2"/>
    <w:rsid w:val="0034778D"/>
    <w:rsid w:val="00350369"/>
    <w:rsid w:val="00351BBF"/>
    <w:rsid w:val="003530D0"/>
    <w:rsid w:val="003544D0"/>
    <w:rsid w:val="0035467A"/>
    <w:rsid w:val="00355CE5"/>
    <w:rsid w:val="00360AEF"/>
    <w:rsid w:val="00360EFC"/>
    <w:rsid w:val="00362BA0"/>
    <w:rsid w:val="00363238"/>
    <w:rsid w:val="003641A8"/>
    <w:rsid w:val="003648B1"/>
    <w:rsid w:val="00365024"/>
    <w:rsid w:val="00365D8A"/>
    <w:rsid w:val="003667A4"/>
    <w:rsid w:val="003667D2"/>
    <w:rsid w:val="003674A5"/>
    <w:rsid w:val="003677BD"/>
    <w:rsid w:val="003703DF"/>
    <w:rsid w:val="00370474"/>
    <w:rsid w:val="00371392"/>
    <w:rsid w:val="00371F16"/>
    <w:rsid w:val="00373C08"/>
    <w:rsid w:val="003746A0"/>
    <w:rsid w:val="0037491D"/>
    <w:rsid w:val="00374B07"/>
    <w:rsid w:val="00374B56"/>
    <w:rsid w:val="00375743"/>
    <w:rsid w:val="00375E6D"/>
    <w:rsid w:val="00376897"/>
    <w:rsid w:val="00377668"/>
    <w:rsid w:val="003778B2"/>
    <w:rsid w:val="00377E7F"/>
    <w:rsid w:val="00380592"/>
    <w:rsid w:val="0038176B"/>
    <w:rsid w:val="003819BE"/>
    <w:rsid w:val="003844AC"/>
    <w:rsid w:val="00384B6A"/>
    <w:rsid w:val="00385BFD"/>
    <w:rsid w:val="00386041"/>
    <w:rsid w:val="00386FD2"/>
    <w:rsid w:val="0038717B"/>
    <w:rsid w:val="0039190B"/>
    <w:rsid w:val="00392A34"/>
    <w:rsid w:val="00393104"/>
    <w:rsid w:val="00393C16"/>
    <w:rsid w:val="00394063"/>
    <w:rsid w:val="00394566"/>
    <w:rsid w:val="003953D6"/>
    <w:rsid w:val="00395C31"/>
    <w:rsid w:val="00396478"/>
    <w:rsid w:val="003A1A2F"/>
    <w:rsid w:val="003A1D5F"/>
    <w:rsid w:val="003A326E"/>
    <w:rsid w:val="003A3B49"/>
    <w:rsid w:val="003A5807"/>
    <w:rsid w:val="003A59D6"/>
    <w:rsid w:val="003A5C76"/>
    <w:rsid w:val="003A5DDC"/>
    <w:rsid w:val="003A6C50"/>
    <w:rsid w:val="003A71BD"/>
    <w:rsid w:val="003A79B8"/>
    <w:rsid w:val="003B0C0D"/>
    <w:rsid w:val="003B1D6E"/>
    <w:rsid w:val="003B2F7C"/>
    <w:rsid w:val="003B48AC"/>
    <w:rsid w:val="003B4994"/>
    <w:rsid w:val="003B4A47"/>
    <w:rsid w:val="003B4A9F"/>
    <w:rsid w:val="003B57E2"/>
    <w:rsid w:val="003B5A5D"/>
    <w:rsid w:val="003B69D9"/>
    <w:rsid w:val="003B7997"/>
    <w:rsid w:val="003C0012"/>
    <w:rsid w:val="003C1E33"/>
    <w:rsid w:val="003C2C29"/>
    <w:rsid w:val="003C42ED"/>
    <w:rsid w:val="003C4862"/>
    <w:rsid w:val="003C50A0"/>
    <w:rsid w:val="003C6B91"/>
    <w:rsid w:val="003D042D"/>
    <w:rsid w:val="003D06B8"/>
    <w:rsid w:val="003D0B1D"/>
    <w:rsid w:val="003D23B8"/>
    <w:rsid w:val="003D240C"/>
    <w:rsid w:val="003D254A"/>
    <w:rsid w:val="003D27B0"/>
    <w:rsid w:val="003D34A1"/>
    <w:rsid w:val="003D3C5A"/>
    <w:rsid w:val="003D5960"/>
    <w:rsid w:val="003D5D58"/>
    <w:rsid w:val="003D6297"/>
    <w:rsid w:val="003D6BDA"/>
    <w:rsid w:val="003D6D0B"/>
    <w:rsid w:val="003D75B5"/>
    <w:rsid w:val="003D7978"/>
    <w:rsid w:val="003E1D44"/>
    <w:rsid w:val="003E308A"/>
    <w:rsid w:val="003E34D2"/>
    <w:rsid w:val="003E4804"/>
    <w:rsid w:val="003E57AC"/>
    <w:rsid w:val="003E6736"/>
    <w:rsid w:val="003E7ED4"/>
    <w:rsid w:val="003F13A3"/>
    <w:rsid w:val="003F2233"/>
    <w:rsid w:val="003F2441"/>
    <w:rsid w:val="003F4B45"/>
    <w:rsid w:val="003F5E40"/>
    <w:rsid w:val="003F5E70"/>
    <w:rsid w:val="003F63DF"/>
    <w:rsid w:val="003F7A4C"/>
    <w:rsid w:val="003F7C45"/>
    <w:rsid w:val="0040242F"/>
    <w:rsid w:val="00403578"/>
    <w:rsid w:val="00403743"/>
    <w:rsid w:val="00406924"/>
    <w:rsid w:val="0040756B"/>
    <w:rsid w:val="0040778A"/>
    <w:rsid w:val="00407842"/>
    <w:rsid w:val="004104E6"/>
    <w:rsid w:val="00410F83"/>
    <w:rsid w:val="00412F26"/>
    <w:rsid w:val="00414370"/>
    <w:rsid w:val="0041544C"/>
    <w:rsid w:val="00415D22"/>
    <w:rsid w:val="00421A62"/>
    <w:rsid w:val="004257F0"/>
    <w:rsid w:val="004258B6"/>
    <w:rsid w:val="0042662D"/>
    <w:rsid w:val="004272C2"/>
    <w:rsid w:val="0042775D"/>
    <w:rsid w:val="00430571"/>
    <w:rsid w:val="00430EBC"/>
    <w:rsid w:val="004310C4"/>
    <w:rsid w:val="004325F8"/>
    <w:rsid w:val="004326DF"/>
    <w:rsid w:val="00432E19"/>
    <w:rsid w:val="00433C97"/>
    <w:rsid w:val="00433E86"/>
    <w:rsid w:val="00434F3B"/>
    <w:rsid w:val="00435DFB"/>
    <w:rsid w:val="00437AC7"/>
    <w:rsid w:val="0044089E"/>
    <w:rsid w:val="004418C9"/>
    <w:rsid w:val="00444A80"/>
    <w:rsid w:val="00444F2D"/>
    <w:rsid w:val="004504BC"/>
    <w:rsid w:val="00451AF6"/>
    <w:rsid w:val="00451D10"/>
    <w:rsid w:val="00452261"/>
    <w:rsid w:val="004522ED"/>
    <w:rsid w:val="00453E57"/>
    <w:rsid w:val="004544E5"/>
    <w:rsid w:val="00455E52"/>
    <w:rsid w:val="00457327"/>
    <w:rsid w:val="00457CB0"/>
    <w:rsid w:val="00460F98"/>
    <w:rsid w:val="00462EF1"/>
    <w:rsid w:val="004648FC"/>
    <w:rsid w:val="00464AA3"/>
    <w:rsid w:val="004650BC"/>
    <w:rsid w:val="004654C7"/>
    <w:rsid w:val="00465BA6"/>
    <w:rsid w:val="00466B72"/>
    <w:rsid w:val="0046757D"/>
    <w:rsid w:val="004701F0"/>
    <w:rsid w:val="00474A35"/>
    <w:rsid w:val="0047587D"/>
    <w:rsid w:val="00475A1C"/>
    <w:rsid w:val="0047672D"/>
    <w:rsid w:val="00476C9A"/>
    <w:rsid w:val="0048044E"/>
    <w:rsid w:val="004845CE"/>
    <w:rsid w:val="00485438"/>
    <w:rsid w:val="00486125"/>
    <w:rsid w:val="004867D2"/>
    <w:rsid w:val="00490AE0"/>
    <w:rsid w:val="004942B9"/>
    <w:rsid w:val="00496314"/>
    <w:rsid w:val="00497A75"/>
    <w:rsid w:val="00497BCE"/>
    <w:rsid w:val="004A233E"/>
    <w:rsid w:val="004A263C"/>
    <w:rsid w:val="004A311C"/>
    <w:rsid w:val="004A549F"/>
    <w:rsid w:val="004A64A0"/>
    <w:rsid w:val="004A7AAB"/>
    <w:rsid w:val="004B0129"/>
    <w:rsid w:val="004B057B"/>
    <w:rsid w:val="004B2FA8"/>
    <w:rsid w:val="004B4147"/>
    <w:rsid w:val="004B5252"/>
    <w:rsid w:val="004B6B13"/>
    <w:rsid w:val="004C2558"/>
    <w:rsid w:val="004C2598"/>
    <w:rsid w:val="004C3603"/>
    <w:rsid w:val="004C428D"/>
    <w:rsid w:val="004C491E"/>
    <w:rsid w:val="004C4E47"/>
    <w:rsid w:val="004C51C4"/>
    <w:rsid w:val="004C5278"/>
    <w:rsid w:val="004C649E"/>
    <w:rsid w:val="004C6ED7"/>
    <w:rsid w:val="004D1E73"/>
    <w:rsid w:val="004D3E42"/>
    <w:rsid w:val="004D48CD"/>
    <w:rsid w:val="004D54E0"/>
    <w:rsid w:val="004D7757"/>
    <w:rsid w:val="004D7E38"/>
    <w:rsid w:val="004E1372"/>
    <w:rsid w:val="004E23EC"/>
    <w:rsid w:val="004E3B0C"/>
    <w:rsid w:val="004E3B68"/>
    <w:rsid w:val="004E3FCF"/>
    <w:rsid w:val="004E4A61"/>
    <w:rsid w:val="004E51B4"/>
    <w:rsid w:val="004E596E"/>
    <w:rsid w:val="004E797D"/>
    <w:rsid w:val="004F005C"/>
    <w:rsid w:val="004F0236"/>
    <w:rsid w:val="004F0881"/>
    <w:rsid w:val="004F0E18"/>
    <w:rsid w:val="004F3417"/>
    <w:rsid w:val="004F3D80"/>
    <w:rsid w:val="004F4532"/>
    <w:rsid w:val="004F576D"/>
    <w:rsid w:val="004F58CF"/>
    <w:rsid w:val="00500039"/>
    <w:rsid w:val="005002EA"/>
    <w:rsid w:val="00500D1E"/>
    <w:rsid w:val="00501475"/>
    <w:rsid w:val="00502362"/>
    <w:rsid w:val="00502F69"/>
    <w:rsid w:val="005041A8"/>
    <w:rsid w:val="005054BB"/>
    <w:rsid w:val="00507219"/>
    <w:rsid w:val="00507B12"/>
    <w:rsid w:val="00511A83"/>
    <w:rsid w:val="00511B8D"/>
    <w:rsid w:val="0051231B"/>
    <w:rsid w:val="005125B2"/>
    <w:rsid w:val="00512745"/>
    <w:rsid w:val="00513778"/>
    <w:rsid w:val="00515CB7"/>
    <w:rsid w:val="00517A37"/>
    <w:rsid w:val="005204D3"/>
    <w:rsid w:val="00522243"/>
    <w:rsid w:val="00523730"/>
    <w:rsid w:val="00525A57"/>
    <w:rsid w:val="005262EB"/>
    <w:rsid w:val="005264E4"/>
    <w:rsid w:val="00526C9A"/>
    <w:rsid w:val="005271AD"/>
    <w:rsid w:val="00532123"/>
    <w:rsid w:val="0053277B"/>
    <w:rsid w:val="00533EF3"/>
    <w:rsid w:val="00534CD0"/>
    <w:rsid w:val="00535484"/>
    <w:rsid w:val="00535DAF"/>
    <w:rsid w:val="005362DE"/>
    <w:rsid w:val="00537FFB"/>
    <w:rsid w:val="00543F93"/>
    <w:rsid w:val="005454D9"/>
    <w:rsid w:val="00546E0D"/>
    <w:rsid w:val="00550543"/>
    <w:rsid w:val="00550E1F"/>
    <w:rsid w:val="00552DA1"/>
    <w:rsid w:val="00553869"/>
    <w:rsid w:val="00555658"/>
    <w:rsid w:val="00555F80"/>
    <w:rsid w:val="00555FF7"/>
    <w:rsid w:val="0055645C"/>
    <w:rsid w:val="00557BD8"/>
    <w:rsid w:val="00562F31"/>
    <w:rsid w:val="00562F44"/>
    <w:rsid w:val="005647DE"/>
    <w:rsid w:val="005654EA"/>
    <w:rsid w:val="00567651"/>
    <w:rsid w:val="005706B6"/>
    <w:rsid w:val="00570D44"/>
    <w:rsid w:val="00572A8C"/>
    <w:rsid w:val="00573C33"/>
    <w:rsid w:val="00573ED0"/>
    <w:rsid w:val="00576BB8"/>
    <w:rsid w:val="0057740D"/>
    <w:rsid w:val="005779B5"/>
    <w:rsid w:val="0058089C"/>
    <w:rsid w:val="00580AC6"/>
    <w:rsid w:val="00584DF4"/>
    <w:rsid w:val="00585737"/>
    <w:rsid w:val="00586793"/>
    <w:rsid w:val="00587BB4"/>
    <w:rsid w:val="0059185D"/>
    <w:rsid w:val="00594197"/>
    <w:rsid w:val="005954BD"/>
    <w:rsid w:val="00595F46"/>
    <w:rsid w:val="005A05F3"/>
    <w:rsid w:val="005A1ABC"/>
    <w:rsid w:val="005A3907"/>
    <w:rsid w:val="005A4FD6"/>
    <w:rsid w:val="005A5F74"/>
    <w:rsid w:val="005A7AC5"/>
    <w:rsid w:val="005B0436"/>
    <w:rsid w:val="005B1682"/>
    <w:rsid w:val="005B2051"/>
    <w:rsid w:val="005B26C9"/>
    <w:rsid w:val="005B38D0"/>
    <w:rsid w:val="005B454E"/>
    <w:rsid w:val="005C0471"/>
    <w:rsid w:val="005C1566"/>
    <w:rsid w:val="005C1EB0"/>
    <w:rsid w:val="005C2E85"/>
    <w:rsid w:val="005C36C6"/>
    <w:rsid w:val="005C3A10"/>
    <w:rsid w:val="005C3D72"/>
    <w:rsid w:val="005C6138"/>
    <w:rsid w:val="005C6929"/>
    <w:rsid w:val="005C7422"/>
    <w:rsid w:val="005C74A1"/>
    <w:rsid w:val="005C77DA"/>
    <w:rsid w:val="005C7997"/>
    <w:rsid w:val="005D0957"/>
    <w:rsid w:val="005D264D"/>
    <w:rsid w:val="005D461F"/>
    <w:rsid w:val="005D74DB"/>
    <w:rsid w:val="005E2763"/>
    <w:rsid w:val="005E3507"/>
    <w:rsid w:val="005E4157"/>
    <w:rsid w:val="005E43EB"/>
    <w:rsid w:val="005E682C"/>
    <w:rsid w:val="005E7B67"/>
    <w:rsid w:val="005E7CBA"/>
    <w:rsid w:val="005F1ABD"/>
    <w:rsid w:val="005F2BFD"/>
    <w:rsid w:val="005F3AE8"/>
    <w:rsid w:val="005F4E95"/>
    <w:rsid w:val="005F63A3"/>
    <w:rsid w:val="005F63CE"/>
    <w:rsid w:val="005F6637"/>
    <w:rsid w:val="005F7AA3"/>
    <w:rsid w:val="00600FE3"/>
    <w:rsid w:val="00601F86"/>
    <w:rsid w:val="006021E2"/>
    <w:rsid w:val="00603075"/>
    <w:rsid w:val="006039F5"/>
    <w:rsid w:val="00606662"/>
    <w:rsid w:val="00606899"/>
    <w:rsid w:val="00610A9A"/>
    <w:rsid w:val="00612AF0"/>
    <w:rsid w:val="00613ABF"/>
    <w:rsid w:val="00613AFC"/>
    <w:rsid w:val="0061454E"/>
    <w:rsid w:val="00616D7D"/>
    <w:rsid w:val="00617064"/>
    <w:rsid w:val="006171ED"/>
    <w:rsid w:val="006171F9"/>
    <w:rsid w:val="00620109"/>
    <w:rsid w:val="006208CF"/>
    <w:rsid w:val="00620FCD"/>
    <w:rsid w:val="006214E1"/>
    <w:rsid w:val="006215C3"/>
    <w:rsid w:val="00621AC1"/>
    <w:rsid w:val="006221C9"/>
    <w:rsid w:val="00623FD7"/>
    <w:rsid w:val="006241AB"/>
    <w:rsid w:val="006243AE"/>
    <w:rsid w:val="00624C95"/>
    <w:rsid w:val="006257F2"/>
    <w:rsid w:val="00626188"/>
    <w:rsid w:val="006277AA"/>
    <w:rsid w:val="00632A2C"/>
    <w:rsid w:val="0063355B"/>
    <w:rsid w:val="00634118"/>
    <w:rsid w:val="00635257"/>
    <w:rsid w:val="0063528C"/>
    <w:rsid w:val="00636F89"/>
    <w:rsid w:val="00637440"/>
    <w:rsid w:val="00640335"/>
    <w:rsid w:val="00641A96"/>
    <w:rsid w:val="00641E28"/>
    <w:rsid w:val="00642FB9"/>
    <w:rsid w:val="00643287"/>
    <w:rsid w:val="00643EFD"/>
    <w:rsid w:val="00644B27"/>
    <w:rsid w:val="00644C48"/>
    <w:rsid w:val="00644D53"/>
    <w:rsid w:val="00647BBF"/>
    <w:rsid w:val="00652A12"/>
    <w:rsid w:val="00653B4C"/>
    <w:rsid w:val="0065446F"/>
    <w:rsid w:val="006556F0"/>
    <w:rsid w:val="00656D4C"/>
    <w:rsid w:val="0065755F"/>
    <w:rsid w:val="0066052F"/>
    <w:rsid w:val="00660C14"/>
    <w:rsid w:val="00663D95"/>
    <w:rsid w:val="00665017"/>
    <w:rsid w:val="00666083"/>
    <w:rsid w:val="0066654E"/>
    <w:rsid w:val="00666655"/>
    <w:rsid w:val="006671F3"/>
    <w:rsid w:val="00670655"/>
    <w:rsid w:val="00672DB1"/>
    <w:rsid w:val="00675ABC"/>
    <w:rsid w:val="00676762"/>
    <w:rsid w:val="00676780"/>
    <w:rsid w:val="006814C9"/>
    <w:rsid w:val="00682B12"/>
    <w:rsid w:val="00683310"/>
    <w:rsid w:val="0068410D"/>
    <w:rsid w:val="00684572"/>
    <w:rsid w:val="006849F5"/>
    <w:rsid w:val="006853C7"/>
    <w:rsid w:val="0068670A"/>
    <w:rsid w:val="00686A2E"/>
    <w:rsid w:val="0068736E"/>
    <w:rsid w:val="00690358"/>
    <w:rsid w:val="00691DD4"/>
    <w:rsid w:val="0069656C"/>
    <w:rsid w:val="00696E2C"/>
    <w:rsid w:val="00697835"/>
    <w:rsid w:val="00697D9F"/>
    <w:rsid w:val="00697DB0"/>
    <w:rsid w:val="006A00AE"/>
    <w:rsid w:val="006A0730"/>
    <w:rsid w:val="006A0D38"/>
    <w:rsid w:val="006A0D7F"/>
    <w:rsid w:val="006A12D1"/>
    <w:rsid w:val="006A288F"/>
    <w:rsid w:val="006A48F8"/>
    <w:rsid w:val="006A60BC"/>
    <w:rsid w:val="006A64E9"/>
    <w:rsid w:val="006A67A0"/>
    <w:rsid w:val="006A7C11"/>
    <w:rsid w:val="006A7CA0"/>
    <w:rsid w:val="006A7E7C"/>
    <w:rsid w:val="006B07DD"/>
    <w:rsid w:val="006B1118"/>
    <w:rsid w:val="006B2405"/>
    <w:rsid w:val="006B24B6"/>
    <w:rsid w:val="006B3156"/>
    <w:rsid w:val="006B4489"/>
    <w:rsid w:val="006B4BE2"/>
    <w:rsid w:val="006B5B7E"/>
    <w:rsid w:val="006B5DC6"/>
    <w:rsid w:val="006B747F"/>
    <w:rsid w:val="006C1758"/>
    <w:rsid w:val="006C2E99"/>
    <w:rsid w:val="006C46D3"/>
    <w:rsid w:val="006C6BB8"/>
    <w:rsid w:val="006C735C"/>
    <w:rsid w:val="006C767B"/>
    <w:rsid w:val="006D17C7"/>
    <w:rsid w:val="006D18E1"/>
    <w:rsid w:val="006D198A"/>
    <w:rsid w:val="006D3EFE"/>
    <w:rsid w:val="006D4DCE"/>
    <w:rsid w:val="006D591E"/>
    <w:rsid w:val="006D650E"/>
    <w:rsid w:val="006D671A"/>
    <w:rsid w:val="006D7C65"/>
    <w:rsid w:val="006E1E8D"/>
    <w:rsid w:val="006E3BC6"/>
    <w:rsid w:val="006E55F8"/>
    <w:rsid w:val="006E5EAD"/>
    <w:rsid w:val="006E7F89"/>
    <w:rsid w:val="006F07B9"/>
    <w:rsid w:val="006F1728"/>
    <w:rsid w:val="006F20DC"/>
    <w:rsid w:val="006F2A9A"/>
    <w:rsid w:val="006F3C9C"/>
    <w:rsid w:val="006F6108"/>
    <w:rsid w:val="006F7FC5"/>
    <w:rsid w:val="007005AD"/>
    <w:rsid w:val="007010D9"/>
    <w:rsid w:val="007013B3"/>
    <w:rsid w:val="007014D6"/>
    <w:rsid w:val="0070294D"/>
    <w:rsid w:val="00702AB4"/>
    <w:rsid w:val="007039A1"/>
    <w:rsid w:val="00703FF6"/>
    <w:rsid w:val="007047DA"/>
    <w:rsid w:val="0070531E"/>
    <w:rsid w:val="00706818"/>
    <w:rsid w:val="00710146"/>
    <w:rsid w:val="007137BC"/>
    <w:rsid w:val="0071450C"/>
    <w:rsid w:val="00714F0D"/>
    <w:rsid w:val="007178F3"/>
    <w:rsid w:val="00717B12"/>
    <w:rsid w:val="00717FDB"/>
    <w:rsid w:val="007205C2"/>
    <w:rsid w:val="00720677"/>
    <w:rsid w:val="00720C42"/>
    <w:rsid w:val="00723648"/>
    <w:rsid w:val="0072370D"/>
    <w:rsid w:val="00723B6A"/>
    <w:rsid w:val="00724311"/>
    <w:rsid w:val="00724DB6"/>
    <w:rsid w:val="0072614F"/>
    <w:rsid w:val="0072633C"/>
    <w:rsid w:val="00726E7C"/>
    <w:rsid w:val="00727549"/>
    <w:rsid w:val="00732164"/>
    <w:rsid w:val="00733089"/>
    <w:rsid w:val="00733B45"/>
    <w:rsid w:val="007343AF"/>
    <w:rsid w:val="00736C07"/>
    <w:rsid w:val="00744CA2"/>
    <w:rsid w:val="007456BD"/>
    <w:rsid w:val="00745A1E"/>
    <w:rsid w:val="00746A87"/>
    <w:rsid w:val="00747162"/>
    <w:rsid w:val="007475A2"/>
    <w:rsid w:val="00750C80"/>
    <w:rsid w:val="007526BC"/>
    <w:rsid w:val="00753BC8"/>
    <w:rsid w:val="00755B6F"/>
    <w:rsid w:val="00755F9D"/>
    <w:rsid w:val="00756FA9"/>
    <w:rsid w:val="00760033"/>
    <w:rsid w:val="00760C8E"/>
    <w:rsid w:val="00762060"/>
    <w:rsid w:val="00763209"/>
    <w:rsid w:val="007641D5"/>
    <w:rsid w:val="0076583C"/>
    <w:rsid w:val="00766B40"/>
    <w:rsid w:val="00767D8B"/>
    <w:rsid w:val="00771DA2"/>
    <w:rsid w:val="00772611"/>
    <w:rsid w:val="00773AAC"/>
    <w:rsid w:val="00773F43"/>
    <w:rsid w:val="007772A3"/>
    <w:rsid w:val="007775B3"/>
    <w:rsid w:val="00783F9E"/>
    <w:rsid w:val="00785848"/>
    <w:rsid w:val="00785C3C"/>
    <w:rsid w:val="007861CE"/>
    <w:rsid w:val="007867E8"/>
    <w:rsid w:val="00787EFF"/>
    <w:rsid w:val="00791438"/>
    <w:rsid w:val="00791CF4"/>
    <w:rsid w:val="007934FE"/>
    <w:rsid w:val="00793CCA"/>
    <w:rsid w:val="00793F1C"/>
    <w:rsid w:val="00794EC3"/>
    <w:rsid w:val="0079521A"/>
    <w:rsid w:val="007954AA"/>
    <w:rsid w:val="00796063"/>
    <w:rsid w:val="00796A13"/>
    <w:rsid w:val="007A12E1"/>
    <w:rsid w:val="007A176D"/>
    <w:rsid w:val="007A2118"/>
    <w:rsid w:val="007A26D2"/>
    <w:rsid w:val="007A2D7A"/>
    <w:rsid w:val="007A6BDD"/>
    <w:rsid w:val="007A6E14"/>
    <w:rsid w:val="007B00C0"/>
    <w:rsid w:val="007B218C"/>
    <w:rsid w:val="007B3279"/>
    <w:rsid w:val="007B6819"/>
    <w:rsid w:val="007B6E89"/>
    <w:rsid w:val="007B7A16"/>
    <w:rsid w:val="007C0F18"/>
    <w:rsid w:val="007C2B7E"/>
    <w:rsid w:val="007C302A"/>
    <w:rsid w:val="007C3DFF"/>
    <w:rsid w:val="007C40ED"/>
    <w:rsid w:val="007C5EAF"/>
    <w:rsid w:val="007C714C"/>
    <w:rsid w:val="007D0875"/>
    <w:rsid w:val="007D17BE"/>
    <w:rsid w:val="007D1C77"/>
    <w:rsid w:val="007D3DA6"/>
    <w:rsid w:val="007D467C"/>
    <w:rsid w:val="007D4953"/>
    <w:rsid w:val="007D7026"/>
    <w:rsid w:val="007D7D43"/>
    <w:rsid w:val="007E1090"/>
    <w:rsid w:val="007E19A4"/>
    <w:rsid w:val="007E1C71"/>
    <w:rsid w:val="007E2ADE"/>
    <w:rsid w:val="007E2C12"/>
    <w:rsid w:val="007E3044"/>
    <w:rsid w:val="007E3429"/>
    <w:rsid w:val="007E56D7"/>
    <w:rsid w:val="007E5D24"/>
    <w:rsid w:val="007E66C4"/>
    <w:rsid w:val="007E6F8D"/>
    <w:rsid w:val="007E7786"/>
    <w:rsid w:val="007E7F52"/>
    <w:rsid w:val="007F3670"/>
    <w:rsid w:val="007F550F"/>
    <w:rsid w:val="007F595A"/>
    <w:rsid w:val="007F6C6A"/>
    <w:rsid w:val="0080355E"/>
    <w:rsid w:val="00805A06"/>
    <w:rsid w:val="00805B13"/>
    <w:rsid w:val="00807A58"/>
    <w:rsid w:val="00811EF8"/>
    <w:rsid w:val="00812710"/>
    <w:rsid w:val="008128CB"/>
    <w:rsid w:val="00813579"/>
    <w:rsid w:val="00814091"/>
    <w:rsid w:val="008145ED"/>
    <w:rsid w:val="008146E0"/>
    <w:rsid w:val="00815EA0"/>
    <w:rsid w:val="00816AFF"/>
    <w:rsid w:val="00820DB5"/>
    <w:rsid w:val="00821AC6"/>
    <w:rsid w:val="00822090"/>
    <w:rsid w:val="008252EA"/>
    <w:rsid w:val="0082579C"/>
    <w:rsid w:val="00826A73"/>
    <w:rsid w:val="00830BD0"/>
    <w:rsid w:val="00831928"/>
    <w:rsid w:val="00832434"/>
    <w:rsid w:val="008352A8"/>
    <w:rsid w:val="008373CD"/>
    <w:rsid w:val="00840451"/>
    <w:rsid w:val="0084118F"/>
    <w:rsid w:val="008422D9"/>
    <w:rsid w:val="008423BC"/>
    <w:rsid w:val="00842B7C"/>
    <w:rsid w:val="00842C98"/>
    <w:rsid w:val="00842D86"/>
    <w:rsid w:val="008466C5"/>
    <w:rsid w:val="00846852"/>
    <w:rsid w:val="00846E2D"/>
    <w:rsid w:val="008471BB"/>
    <w:rsid w:val="00851E42"/>
    <w:rsid w:val="00852851"/>
    <w:rsid w:val="00852F0B"/>
    <w:rsid w:val="008547C2"/>
    <w:rsid w:val="00855E3A"/>
    <w:rsid w:val="00856580"/>
    <w:rsid w:val="00856F8D"/>
    <w:rsid w:val="00860F40"/>
    <w:rsid w:val="00861660"/>
    <w:rsid w:val="00861A39"/>
    <w:rsid w:val="00861C38"/>
    <w:rsid w:val="008620FB"/>
    <w:rsid w:val="008627DB"/>
    <w:rsid w:val="008630D2"/>
    <w:rsid w:val="0086341B"/>
    <w:rsid w:val="00863B71"/>
    <w:rsid w:val="00864480"/>
    <w:rsid w:val="008646CB"/>
    <w:rsid w:val="008647FA"/>
    <w:rsid w:val="00865A6B"/>
    <w:rsid w:val="00866C17"/>
    <w:rsid w:val="008707DC"/>
    <w:rsid w:val="008711A8"/>
    <w:rsid w:val="00871F38"/>
    <w:rsid w:val="00872684"/>
    <w:rsid w:val="008729CD"/>
    <w:rsid w:val="00872CC3"/>
    <w:rsid w:val="008738AE"/>
    <w:rsid w:val="00874B1E"/>
    <w:rsid w:val="0087501F"/>
    <w:rsid w:val="00875B3D"/>
    <w:rsid w:val="00877DE7"/>
    <w:rsid w:val="008811C8"/>
    <w:rsid w:val="00881DC7"/>
    <w:rsid w:val="00882312"/>
    <w:rsid w:val="00883587"/>
    <w:rsid w:val="008840A0"/>
    <w:rsid w:val="00884FDF"/>
    <w:rsid w:val="008873F4"/>
    <w:rsid w:val="008876B9"/>
    <w:rsid w:val="008876BD"/>
    <w:rsid w:val="0089127E"/>
    <w:rsid w:val="00891D66"/>
    <w:rsid w:val="00892601"/>
    <w:rsid w:val="00894657"/>
    <w:rsid w:val="00895416"/>
    <w:rsid w:val="008969F7"/>
    <w:rsid w:val="0089723B"/>
    <w:rsid w:val="008972B7"/>
    <w:rsid w:val="008A033F"/>
    <w:rsid w:val="008A036E"/>
    <w:rsid w:val="008A1B3A"/>
    <w:rsid w:val="008A2BF5"/>
    <w:rsid w:val="008A3187"/>
    <w:rsid w:val="008A3263"/>
    <w:rsid w:val="008A375E"/>
    <w:rsid w:val="008A3E8C"/>
    <w:rsid w:val="008A411E"/>
    <w:rsid w:val="008A46CB"/>
    <w:rsid w:val="008A4E5F"/>
    <w:rsid w:val="008A6C9B"/>
    <w:rsid w:val="008B0307"/>
    <w:rsid w:val="008B252F"/>
    <w:rsid w:val="008B3937"/>
    <w:rsid w:val="008B3F31"/>
    <w:rsid w:val="008B435B"/>
    <w:rsid w:val="008B4D4F"/>
    <w:rsid w:val="008B76C8"/>
    <w:rsid w:val="008C0140"/>
    <w:rsid w:val="008C066C"/>
    <w:rsid w:val="008C0BAD"/>
    <w:rsid w:val="008C0D1B"/>
    <w:rsid w:val="008C36CB"/>
    <w:rsid w:val="008C3D8C"/>
    <w:rsid w:val="008C432A"/>
    <w:rsid w:val="008C44D9"/>
    <w:rsid w:val="008C5690"/>
    <w:rsid w:val="008C617F"/>
    <w:rsid w:val="008C695E"/>
    <w:rsid w:val="008C6F7B"/>
    <w:rsid w:val="008C705D"/>
    <w:rsid w:val="008C70BA"/>
    <w:rsid w:val="008D0AD5"/>
    <w:rsid w:val="008D2117"/>
    <w:rsid w:val="008D38EC"/>
    <w:rsid w:val="008D478E"/>
    <w:rsid w:val="008D4B56"/>
    <w:rsid w:val="008D518C"/>
    <w:rsid w:val="008D56ED"/>
    <w:rsid w:val="008D5877"/>
    <w:rsid w:val="008D599F"/>
    <w:rsid w:val="008E2E19"/>
    <w:rsid w:val="008E374D"/>
    <w:rsid w:val="008E42AC"/>
    <w:rsid w:val="008E53CC"/>
    <w:rsid w:val="008E5CAA"/>
    <w:rsid w:val="008F0598"/>
    <w:rsid w:val="008F12F3"/>
    <w:rsid w:val="008F223D"/>
    <w:rsid w:val="008F283B"/>
    <w:rsid w:val="008F3635"/>
    <w:rsid w:val="008F416F"/>
    <w:rsid w:val="008F4555"/>
    <w:rsid w:val="008F47DB"/>
    <w:rsid w:val="008F47EA"/>
    <w:rsid w:val="008F6083"/>
    <w:rsid w:val="009009AE"/>
    <w:rsid w:val="00900AAB"/>
    <w:rsid w:val="00901451"/>
    <w:rsid w:val="00902966"/>
    <w:rsid w:val="00902B4A"/>
    <w:rsid w:val="00902E4E"/>
    <w:rsid w:val="00904090"/>
    <w:rsid w:val="0090456A"/>
    <w:rsid w:val="00905A7D"/>
    <w:rsid w:val="00906AA9"/>
    <w:rsid w:val="00906B6B"/>
    <w:rsid w:val="009077AC"/>
    <w:rsid w:val="009077D4"/>
    <w:rsid w:val="009113BE"/>
    <w:rsid w:val="00911B14"/>
    <w:rsid w:val="00911ED5"/>
    <w:rsid w:val="0091249B"/>
    <w:rsid w:val="00912F42"/>
    <w:rsid w:val="009130B3"/>
    <w:rsid w:val="00913CC9"/>
    <w:rsid w:val="00914295"/>
    <w:rsid w:val="00914B4E"/>
    <w:rsid w:val="0091528B"/>
    <w:rsid w:val="00915BAD"/>
    <w:rsid w:val="0092012F"/>
    <w:rsid w:val="0092041E"/>
    <w:rsid w:val="009230BF"/>
    <w:rsid w:val="00923EEA"/>
    <w:rsid w:val="0092442B"/>
    <w:rsid w:val="00930D89"/>
    <w:rsid w:val="00931B50"/>
    <w:rsid w:val="00932E89"/>
    <w:rsid w:val="00934CB1"/>
    <w:rsid w:val="009374B5"/>
    <w:rsid w:val="00937A41"/>
    <w:rsid w:val="00940D42"/>
    <w:rsid w:val="00941334"/>
    <w:rsid w:val="00942C0E"/>
    <w:rsid w:val="00942E8C"/>
    <w:rsid w:val="00943013"/>
    <w:rsid w:val="009432D2"/>
    <w:rsid w:val="00944139"/>
    <w:rsid w:val="009469CA"/>
    <w:rsid w:val="00947827"/>
    <w:rsid w:val="0095020B"/>
    <w:rsid w:val="009508AA"/>
    <w:rsid w:val="00950984"/>
    <w:rsid w:val="0095103C"/>
    <w:rsid w:val="00951BAC"/>
    <w:rsid w:val="00951BB2"/>
    <w:rsid w:val="00953E4D"/>
    <w:rsid w:val="009548B5"/>
    <w:rsid w:val="00955F19"/>
    <w:rsid w:val="009562DF"/>
    <w:rsid w:val="00960323"/>
    <w:rsid w:val="00961E42"/>
    <w:rsid w:val="00962300"/>
    <w:rsid w:val="00965098"/>
    <w:rsid w:val="00965150"/>
    <w:rsid w:val="00965195"/>
    <w:rsid w:val="0096611B"/>
    <w:rsid w:val="00966518"/>
    <w:rsid w:val="00966B02"/>
    <w:rsid w:val="00966DCC"/>
    <w:rsid w:val="00967306"/>
    <w:rsid w:val="0097080B"/>
    <w:rsid w:val="00971684"/>
    <w:rsid w:val="00971950"/>
    <w:rsid w:val="009724A1"/>
    <w:rsid w:val="00973F0E"/>
    <w:rsid w:val="009740D4"/>
    <w:rsid w:val="0097629A"/>
    <w:rsid w:val="009773BD"/>
    <w:rsid w:val="00980666"/>
    <w:rsid w:val="00980870"/>
    <w:rsid w:val="0098142C"/>
    <w:rsid w:val="00981798"/>
    <w:rsid w:val="00982295"/>
    <w:rsid w:val="00982970"/>
    <w:rsid w:val="00982AC6"/>
    <w:rsid w:val="009841AE"/>
    <w:rsid w:val="009864E7"/>
    <w:rsid w:val="009866AA"/>
    <w:rsid w:val="009866B9"/>
    <w:rsid w:val="009866FF"/>
    <w:rsid w:val="009867AA"/>
    <w:rsid w:val="009879C4"/>
    <w:rsid w:val="00991DD7"/>
    <w:rsid w:val="00991E3B"/>
    <w:rsid w:val="009920B6"/>
    <w:rsid w:val="0099272E"/>
    <w:rsid w:val="0099453D"/>
    <w:rsid w:val="00994617"/>
    <w:rsid w:val="009958EC"/>
    <w:rsid w:val="009975A2"/>
    <w:rsid w:val="009A11E8"/>
    <w:rsid w:val="009A1CD4"/>
    <w:rsid w:val="009A1E74"/>
    <w:rsid w:val="009A310F"/>
    <w:rsid w:val="009A3D10"/>
    <w:rsid w:val="009A487A"/>
    <w:rsid w:val="009A5E59"/>
    <w:rsid w:val="009B043B"/>
    <w:rsid w:val="009B19B1"/>
    <w:rsid w:val="009B217B"/>
    <w:rsid w:val="009B39CC"/>
    <w:rsid w:val="009B39DD"/>
    <w:rsid w:val="009B3B23"/>
    <w:rsid w:val="009B4F53"/>
    <w:rsid w:val="009B5B65"/>
    <w:rsid w:val="009B6238"/>
    <w:rsid w:val="009B7402"/>
    <w:rsid w:val="009C0AB1"/>
    <w:rsid w:val="009C1CE4"/>
    <w:rsid w:val="009C49AE"/>
    <w:rsid w:val="009C50E5"/>
    <w:rsid w:val="009D0E19"/>
    <w:rsid w:val="009D0E63"/>
    <w:rsid w:val="009D23FB"/>
    <w:rsid w:val="009D283C"/>
    <w:rsid w:val="009D2B11"/>
    <w:rsid w:val="009D3213"/>
    <w:rsid w:val="009D37E6"/>
    <w:rsid w:val="009D3D36"/>
    <w:rsid w:val="009D505A"/>
    <w:rsid w:val="009D69F2"/>
    <w:rsid w:val="009D6EE9"/>
    <w:rsid w:val="009D7A63"/>
    <w:rsid w:val="009D7A66"/>
    <w:rsid w:val="009E0C0D"/>
    <w:rsid w:val="009E151A"/>
    <w:rsid w:val="009E1C40"/>
    <w:rsid w:val="009E2365"/>
    <w:rsid w:val="009E27B0"/>
    <w:rsid w:val="009E3EFE"/>
    <w:rsid w:val="009E4093"/>
    <w:rsid w:val="009E4CAA"/>
    <w:rsid w:val="009E55E2"/>
    <w:rsid w:val="009E6CFF"/>
    <w:rsid w:val="009E75B3"/>
    <w:rsid w:val="009F1840"/>
    <w:rsid w:val="009F24A1"/>
    <w:rsid w:val="009F5A43"/>
    <w:rsid w:val="009F7C9C"/>
    <w:rsid w:val="009F7EBF"/>
    <w:rsid w:val="00A00566"/>
    <w:rsid w:val="00A00E07"/>
    <w:rsid w:val="00A0238A"/>
    <w:rsid w:val="00A027D4"/>
    <w:rsid w:val="00A03AC0"/>
    <w:rsid w:val="00A04C74"/>
    <w:rsid w:val="00A05CE8"/>
    <w:rsid w:val="00A05E1F"/>
    <w:rsid w:val="00A10557"/>
    <w:rsid w:val="00A112FC"/>
    <w:rsid w:val="00A12603"/>
    <w:rsid w:val="00A135E5"/>
    <w:rsid w:val="00A1541F"/>
    <w:rsid w:val="00A21371"/>
    <w:rsid w:val="00A21665"/>
    <w:rsid w:val="00A2184A"/>
    <w:rsid w:val="00A21F6C"/>
    <w:rsid w:val="00A22534"/>
    <w:rsid w:val="00A22E56"/>
    <w:rsid w:val="00A247D0"/>
    <w:rsid w:val="00A259D2"/>
    <w:rsid w:val="00A30271"/>
    <w:rsid w:val="00A30C6A"/>
    <w:rsid w:val="00A31E51"/>
    <w:rsid w:val="00A33CCF"/>
    <w:rsid w:val="00A34162"/>
    <w:rsid w:val="00A34B88"/>
    <w:rsid w:val="00A361FA"/>
    <w:rsid w:val="00A41812"/>
    <w:rsid w:val="00A418E7"/>
    <w:rsid w:val="00A43408"/>
    <w:rsid w:val="00A44930"/>
    <w:rsid w:val="00A44DEA"/>
    <w:rsid w:val="00A45FE4"/>
    <w:rsid w:val="00A4716F"/>
    <w:rsid w:val="00A472F9"/>
    <w:rsid w:val="00A477F8"/>
    <w:rsid w:val="00A5217B"/>
    <w:rsid w:val="00A533A3"/>
    <w:rsid w:val="00A54FE5"/>
    <w:rsid w:val="00A561FD"/>
    <w:rsid w:val="00A61C96"/>
    <w:rsid w:val="00A623F2"/>
    <w:rsid w:val="00A62945"/>
    <w:rsid w:val="00A62D92"/>
    <w:rsid w:val="00A63D1B"/>
    <w:rsid w:val="00A6508D"/>
    <w:rsid w:val="00A65B59"/>
    <w:rsid w:val="00A668C6"/>
    <w:rsid w:val="00A66CAC"/>
    <w:rsid w:val="00A7068A"/>
    <w:rsid w:val="00A72035"/>
    <w:rsid w:val="00A728CD"/>
    <w:rsid w:val="00A73043"/>
    <w:rsid w:val="00A736D6"/>
    <w:rsid w:val="00A74708"/>
    <w:rsid w:val="00A7595A"/>
    <w:rsid w:val="00A75DDA"/>
    <w:rsid w:val="00A777E5"/>
    <w:rsid w:val="00A77D9A"/>
    <w:rsid w:val="00A81A62"/>
    <w:rsid w:val="00A87603"/>
    <w:rsid w:val="00A91B2B"/>
    <w:rsid w:val="00A92B10"/>
    <w:rsid w:val="00A92F4F"/>
    <w:rsid w:val="00A93350"/>
    <w:rsid w:val="00A93DDA"/>
    <w:rsid w:val="00A944E8"/>
    <w:rsid w:val="00A9691E"/>
    <w:rsid w:val="00A97752"/>
    <w:rsid w:val="00A97BE0"/>
    <w:rsid w:val="00AA09B1"/>
    <w:rsid w:val="00AA0ABB"/>
    <w:rsid w:val="00AA125E"/>
    <w:rsid w:val="00AA3E88"/>
    <w:rsid w:val="00AA587F"/>
    <w:rsid w:val="00AA5C27"/>
    <w:rsid w:val="00AA7D50"/>
    <w:rsid w:val="00AB0017"/>
    <w:rsid w:val="00AB0126"/>
    <w:rsid w:val="00AB18D7"/>
    <w:rsid w:val="00AB3C23"/>
    <w:rsid w:val="00AB403F"/>
    <w:rsid w:val="00AB49D3"/>
    <w:rsid w:val="00AB556E"/>
    <w:rsid w:val="00AC034D"/>
    <w:rsid w:val="00AC04D0"/>
    <w:rsid w:val="00AC2D18"/>
    <w:rsid w:val="00AC3476"/>
    <w:rsid w:val="00AC4B72"/>
    <w:rsid w:val="00AC52A2"/>
    <w:rsid w:val="00AC5CFF"/>
    <w:rsid w:val="00AC6C92"/>
    <w:rsid w:val="00AD00D6"/>
    <w:rsid w:val="00AD0E2D"/>
    <w:rsid w:val="00AD1619"/>
    <w:rsid w:val="00AD3E19"/>
    <w:rsid w:val="00AD56DF"/>
    <w:rsid w:val="00AD5912"/>
    <w:rsid w:val="00AD5CFB"/>
    <w:rsid w:val="00AE0391"/>
    <w:rsid w:val="00AE1085"/>
    <w:rsid w:val="00AE1F97"/>
    <w:rsid w:val="00AE48B2"/>
    <w:rsid w:val="00AE4B7D"/>
    <w:rsid w:val="00AE683E"/>
    <w:rsid w:val="00AE7CDA"/>
    <w:rsid w:val="00AF1AFB"/>
    <w:rsid w:val="00AF1DCE"/>
    <w:rsid w:val="00AF2924"/>
    <w:rsid w:val="00AF4DBF"/>
    <w:rsid w:val="00AF5486"/>
    <w:rsid w:val="00AF6929"/>
    <w:rsid w:val="00AF6F71"/>
    <w:rsid w:val="00AF7911"/>
    <w:rsid w:val="00B011B4"/>
    <w:rsid w:val="00B052FF"/>
    <w:rsid w:val="00B054C4"/>
    <w:rsid w:val="00B05527"/>
    <w:rsid w:val="00B06C75"/>
    <w:rsid w:val="00B106F9"/>
    <w:rsid w:val="00B10C42"/>
    <w:rsid w:val="00B11758"/>
    <w:rsid w:val="00B1246B"/>
    <w:rsid w:val="00B12FD7"/>
    <w:rsid w:val="00B13A56"/>
    <w:rsid w:val="00B140DF"/>
    <w:rsid w:val="00B14732"/>
    <w:rsid w:val="00B15C41"/>
    <w:rsid w:val="00B17905"/>
    <w:rsid w:val="00B2006F"/>
    <w:rsid w:val="00B21FF7"/>
    <w:rsid w:val="00B26B9F"/>
    <w:rsid w:val="00B26CD0"/>
    <w:rsid w:val="00B309F8"/>
    <w:rsid w:val="00B3104A"/>
    <w:rsid w:val="00B326B2"/>
    <w:rsid w:val="00B33633"/>
    <w:rsid w:val="00B35B94"/>
    <w:rsid w:val="00B362ED"/>
    <w:rsid w:val="00B36D1A"/>
    <w:rsid w:val="00B4104D"/>
    <w:rsid w:val="00B41599"/>
    <w:rsid w:val="00B41A28"/>
    <w:rsid w:val="00B41ADC"/>
    <w:rsid w:val="00B41F76"/>
    <w:rsid w:val="00B4277E"/>
    <w:rsid w:val="00B44C2A"/>
    <w:rsid w:val="00B45721"/>
    <w:rsid w:val="00B4698C"/>
    <w:rsid w:val="00B46ABC"/>
    <w:rsid w:val="00B47049"/>
    <w:rsid w:val="00B4757C"/>
    <w:rsid w:val="00B47C59"/>
    <w:rsid w:val="00B50136"/>
    <w:rsid w:val="00B53BF0"/>
    <w:rsid w:val="00B60943"/>
    <w:rsid w:val="00B60BCE"/>
    <w:rsid w:val="00B63244"/>
    <w:rsid w:val="00B63F3B"/>
    <w:rsid w:val="00B64645"/>
    <w:rsid w:val="00B7155A"/>
    <w:rsid w:val="00B71B6D"/>
    <w:rsid w:val="00B71D1A"/>
    <w:rsid w:val="00B75BC5"/>
    <w:rsid w:val="00B77063"/>
    <w:rsid w:val="00B77838"/>
    <w:rsid w:val="00B77968"/>
    <w:rsid w:val="00B81E21"/>
    <w:rsid w:val="00B84452"/>
    <w:rsid w:val="00B86F62"/>
    <w:rsid w:val="00B8775D"/>
    <w:rsid w:val="00B91B0B"/>
    <w:rsid w:val="00B91C51"/>
    <w:rsid w:val="00B9247A"/>
    <w:rsid w:val="00B92CDC"/>
    <w:rsid w:val="00B93BD7"/>
    <w:rsid w:val="00B959AA"/>
    <w:rsid w:val="00B96C0B"/>
    <w:rsid w:val="00BA0130"/>
    <w:rsid w:val="00BA0359"/>
    <w:rsid w:val="00BA1396"/>
    <w:rsid w:val="00BA139F"/>
    <w:rsid w:val="00BA27EB"/>
    <w:rsid w:val="00BA37A9"/>
    <w:rsid w:val="00BA5812"/>
    <w:rsid w:val="00BA629F"/>
    <w:rsid w:val="00BA6309"/>
    <w:rsid w:val="00BA6A44"/>
    <w:rsid w:val="00BA7D9C"/>
    <w:rsid w:val="00BB0360"/>
    <w:rsid w:val="00BB13A1"/>
    <w:rsid w:val="00BB13F3"/>
    <w:rsid w:val="00BB1A15"/>
    <w:rsid w:val="00BB2979"/>
    <w:rsid w:val="00BB4162"/>
    <w:rsid w:val="00BB45A3"/>
    <w:rsid w:val="00BB62ED"/>
    <w:rsid w:val="00BB644E"/>
    <w:rsid w:val="00BB6DC7"/>
    <w:rsid w:val="00BC22AB"/>
    <w:rsid w:val="00BC32ED"/>
    <w:rsid w:val="00BC3866"/>
    <w:rsid w:val="00BC6D54"/>
    <w:rsid w:val="00BD02EC"/>
    <w:rsid w:val="00BD0C8F"/>
    <w:rsid w:val="00BD14EB"/>
    <w:rsid w:val="00BD3FA3"/>
    <w:rsid w:val="00BD3FD5"/>
    <w:rsid w:val="00BD514D"/>
    <w:rsid w:val="00BD5A7C"/>
    <w:rsid w:val="00BD7CD0"/>
    <w:rsid w:val="00BE06FD"/>
    <w:rsid w:val="00BE3A55"/>
    <w:rsid w:val="00BE4BCE"/>
    <w:rsid w:val="00BE548B"/>
    <w:rsid w:val="00BE590B"/>
    <w:rsid w:val="00BE5BD1"/>
    <w:rsid w:val="00BE6D30"/>
    <w:rsid w:val="00BF009B"/>
    <w:rsid w:val="00BF0912"/>
    <w:rsid w:val="00BF16D9"/>
    <w:rsid w:val="00BF2F81"/>
    <w:rsid w:val="00BF402C"/>
    <w:rsid w:val="00BF42FF"/>
    <w:rsid w:val="00BF5D63"/>
    <w:rsid w:val="00BF659C"/>
    <w:rsid w:val="00C02231"/>
    <w:rsid w:val="00C029A4"/>
    <w:rsid w:val="00C04933"/>
    <w:rsid w:val="00C05DFE"/>
    <w:rsid w:val="00C06CAF"/>
    <w:rsid w:val="00C10C31"/>
    <w:rsid w:val="00C11157"/>
    <w:rsid w:val="00C115D8"/>
    <w:rsid w:val="00C12A5E"/>
    <w:rsid w:val="00C12BEF"/>
    <w:rsid w:val="00C12FEE"/>
    <w:rsid w:val="00C130C0"/>
    <w:rsid w:val="00C13263"/>
    <w:rsid w:val="00C170AE"/>
    <w:rsid w:val="00C174AB"/>
    <w:rsid w:val="00C179CB"/>
    <w:rsid w:val="00C21058"/>
    <w:rsid w:val="00C21122"/>
    <w:rsid w:val="00C22BD8"/>
    <w:rsid w:val="00C239C3"/>
    <w:rsid w:val="00C2400E"/>
    <w:rsid w:val="00C248EA"/>
    <w:rsid w:val="00C24C9A"/>
    <w:rsid w:val="00C24EC0"/>
    <w:rsid w:val="00C25C84"/>
    <w:rsid w:val="00C25CD0"/>
    <w:rsid w:val="00C2720F"/>
    <w:rsid w:val="00C317F2"/>
    <w:rsid w:val="00C33464"/>
    <w:rsid w:val="00C33D9C"/>
    <w:rsid w:val="00C33E24"/>
    <w:rsid w:val="00C439A5"/>
    <w:rsid w:val="00C43FB1"/>
    <w:rsid w:val="00C46319"/>
    <w:rsid w:val="00C46A91"/>
    <w:rsid w:val="00C476FA"/>
    <w:rsid w:val="00C515F9"/>
    <w:rsid w:val="00C537C2"/>
    <w:rsid w:val="00C5415B"/>
    <w:rsid w:val="00C54309"/>
    <w:rsid w:val="00C552B8"/>
    <w:rsid w:val="00C56629"/>
    <w:rsid w:val="00C57419"/>
    <w:rsid w:val="00C60CF6"/>
    <w:rsid w:val="00C629A7"/>
    <w:rsid w:val="00C64852"/>
    <w:rsid w:val="00C6567F"/>
    <w:rsid w:val="00C67740"/>
    <w:rsid w:val="00C67ACD"/>
    <w:rsid w:val="00C7061B"/>
    <w:rsid w:val="00C70A80"/>
    <w:rsid w:val="00C70B9F"/>
    <w:rsid w:val="00C71C87"/>
    <w:rsid w:val="00C74D23"/>
    <w:rsid w:val="00C777DC"/>
    <w:rsid w:val="00C801AC"/>
    <w:rsid w:val="00C80E77"/>
    <w:rsid w:val="00C8337C"/>
    <w:rsid w:val="00C84181"/>
    <w:rsid w:val="00C84866"/>
    <w:rsid w:val="00C8635D"/>
    <w:rsid w:val="00C86F61"/>
    <w:rsid w:val="00C870AE"/>
    <w:rsid w:val="00C87833"/>
    <w:rsid w:val="00C90A49"/>
    <w:rsid w:val="00C920BB"/>
    <w:rsid w:val="00C93441"/>
    <w:rsid w:val="00C939D9"/>
    <w:rsid w:val="00C9437A"/>
    <w:rsid w:val="00C94721"/>
    <w:rsid w:val="00C97539"/>
    <w:rsid w:val="00C97A85"/>
    <w:rsid w:val="00CA0555"/>
    <w:rsid w:val="00CA0DE7"/>
    <w:rsid w:val="00CA15EB"/>
    <w:rsid w:val="00CA17F4"/>
    <w:rsid w:val="00CA2B44"/>
    <w:rsid w:val="00CA340C"/>
    <w:rsid w:val="00CA588B"/>
    <w:rsid w:val="00CB006D"/>
    <w:rsid w:val="00CB0A20"/>
    <w:rsid w:val="00CB275D"/>
    <w:rsid w:val="00CB3018"/>
    <w:rsid w:val="00CB302E"/>
    <w:rsid w:val="00CB545D"/>
    <w:rsid w:val="00CB5491"/>
    <w:rsid w:val="00CB6250"/>
    <w:rsid w:val="00CB69EA"/>
    <w:rsid w:val="00CC0E7A"/>
    <w:rsid w:val="00CC0F5F"/>
    <w:rsid w:val="00CC1221"/>
    <w:rsid w:val="00CC33E6"/>
    <w:rsid w:val="00CC353D"/>
    <w:rsid w:val="00CC7FFD"/>
    <w:rsid w:val="00CD25EA"/>
    <w:rsid w:val="00CD26A9"/>
    <w:rsid w:val="00CD456F"/>
    <w:rsid w:val="00CD45D2"/>
    <w:rsid w:val="00CD5344"/>
    <w:rsid w:val="00CD5C61"/>
    <w:rsid w:val="00CD7239"/>
    <w:rsid w:val="00CE0A16"/>
    <w:rsid w:val="00CE0ADF"/>
    <w:rsid w:val="00CE1C1F"/>
    <w:rsid w:val="00CE469E"/>
    <w:rsid w:val="00CE4C3D"/>
    <w:rsid w:val="00CE56C1"/>
    <w:rsid w:val="00CE5E31"/>
    <w:rsid w:val="00CE60EA"/>
    <w:rsid w:val="00CF0431"/>
    <w:rsid w:val="00CF12E0"/>
    <w:rsid w:val="00CF1AFF"/>
    <w:rsid w:val="00CF2642"/>
    <w:rsid w:val="00CF3BBD"/>
    <w:rsid w:val="00CF46AC"/>
    <w:rsid w:val="00CF69D4"/>
    <w:rsid w:val="00CF7048"/>
    <w:rsid w:val="00D00E49"/>
    <w:rsid w:val="00D012CC"/>
    <w:rsid w:val="00D01892"/>
    <w:rsid w:val="00D029AD"/>
    <w:rsid w:val="00D03836"/>
    <w:rsid w:val="00D0535A"/>
    <w:rsid w:val="00D07274"/>
    <w:rsid w:val="00D0780A"/>
    <w:rsid w:val="00D07FA0"/>
    <w:rsid w:val="00D125EC"/>
    <w:rsid w:val="00D14AA9"/>
    <w:rsid w:val="00D15760"/>
    <w:rsid w:val="00D16BEC"/>
    <w:rsid w:val="00D20668"/>
    <w:rsid w:val="00D20962"/>
    <w:rsid w:val="00D20EA0"/>
    <w:rsid w:val="00D2389D"/>
    <w:rsid w:val="00D23E44"/>
    <w:rsid w:val="00D24FC9"/>
    <w:rsid w:val="00D25E83"/>
    <w:rsid w:val="00D25F61"/>
    <w:rsid w:val="00D264FE"/>
    <w:rsid w:val="00D26A2E"/>
    <w:rsid w:val="00D26D44"/>
    <w:rsid w:val="00D27C25"/>
    <w:rsid w:val="00D30883"/>
    <w:rsid w:val="00D30C94"/>
    <w:rsid w:val="00D30D39"/>
    <w:rsid w:val="00D33D4A"/>
    <w:rsid w:val="00D34687"/>
    <w:rsid w:val="00D350FD"/>
    <w:rsid w:val="00D35F8F"/>
    <w:rsid w:val="00D37AE1"/>
    <w:rsid w:val="00D4016A"/>
    <w:rsid w:val="00D44556"/>
    <w:rsid w:val="00D46521"/>
    <w:rsid w:val="00D46839"/>
    <w:rsid w:val="00D473D6"/>
    <w:rsid w:val="00D477BE"/>
    <w:rsid w:val="00D53885"/>
    <w:rsid w:val="00D548D9"/>
    <w:rsid w:val="00D565F2"/>
    <w:rsid w:val="00D56A88"/>
    <w:rsid w:val="00D611AE"/>
    <w:rsid w:val="00D62009"/>
    <w:rsid w:val="00D62429"/>
    <w:rsid w:val="00D62871"/>
    <w:rsid w:val="00D62A26"/>
    <w:rsid w:val="00D65DEB"/>
    <w:rsid w:val="00D665D5"/>
    <w:rsid w:val="00D665F7"/>
    <w:rsid w:val="00D6756C"/>
    <w:rsid w:val="00D70C58"/>
    <w:rsid w:val="00D70EAE"/>
    <w:rsid w:val="00D73929"/>
    <w:rsid w:val="00D74251"/>
    <w:rsid w:val="00D74B52"/>
    <w:rsid w:val="00D74D48"/>
    <w:rsid w:val="00D75057"/>
    <w:rsid w:val="00D757CB"/>
    <w:rsid w:val="00D765A7"/>
    <w:rsid w:val="00D80B1D"/>
    <w:rsid w:val="00D8202A"/>
    <w:rsid w:val="00D82F57"/>
    <w:rsid w:val="00D83186"/>
    <w:rsid w:val="00D843CF"/>
    <w:rsid w:val="00D84FD9"/>
    <w:rsid w:val="00D85B79"/>
    <w:rsid w:val="00D85D96"/>
    <w:rsid w:val="00D90574"/>
    <w:rsid w:val="00D90AE4"/>
    <w:rsid w:val="00D90CF7"/>
    <w:rsid w:val="00D914A9"/>
    <w:rsid w:val="00D91714"/>
    <w:rsid w:val="00D92D5E"/>
    <w:rsid w:val="00D96248"/>
    <w:rsid w:val="00D97327"/>
    <w:rsid w:val="00DA0126"/>
    <w:rsid w:val="00DA0953"/>
    <w:rsid w:val="00DA0A99"/>
    <w:rsid w:val="00DA2447"/>
    <w:rsid w:val="00DA2F87"/>
    <w:rsid w:val="00DA334C"/>
    <w:rsid w:val="00DA33B2"/>
    <w:rsid w:val="00DA4414"/>
    <w:rsid w:val="00DA4673"/>
    <w:rsid w:val="00DA4E6A"/>
    <w:rsid w:val="00DA4EAC"/>
    <w:rsid w:val="00DA59DA"/>
    <w:rsid w:val="00DA6BAA"/>
    <w:rsid w:val="00DB3548"/>
    <w:rsid w:val="00DB37FC"/>
    <w:rsid w:val="00DB5577"/>
    <w:rsid w:val="00DB59D6"/>
    <w:rsid w:val="00DB5DB0"/>
    <w:rsid w:val="00DB63F1"/>
    <w:rsid w:val="00DC0AB6"/>
    <w:rsid w:val="00DC0D70"/>
    <w:rsid w:val="00DC2BC6"/>
    <w:rsid w:val="00DC3951"/>
    <w:rsid w:val="00DC3AE5"/>
    <w:rsid w:val="00DC4A5A"/>
    <w:rsid w:val="00DC66D0"/>
    <w:rsid w:val="00DC7D60"/>
    <w:rsid w:val="00DD1106"/>
    <w:rsid w:val="00DD1BAE"/>
    <w:rsid w:val="00DD228C"/>
    <w:rsid w:val="00DD3A1C"/>
    <w:rsid w:val="00DD41BF"/>
    <w:rsid w:val="00DD48E6"/>
    <w:rsid w:val="00DD48FF"/>
    <w:rsid w:val="00DD4BD7"/>
    <w:rsid w:val="00DD606B"/>
    <w:rsid w:val="00DD6952"/>
    <w:rsid w:val="00DE463B"/>
    <w:rsid w:val="00DE5CC9"/>
    <w:rsid w:val="00DF1699"/>
    <w:rsid w:val="00DF2B7E"/>
    <w:rsid w:val="00DF3445"/>
    <w:rsid w:val="00DF6995"/>
    <w:rsid w:val="00DF7B74"/>
    <w:rsid w:val="00E00BF8"/>
    <w:rsid w:val="00E0223E"/>
    <w:rsid w:val="00E032D5"/>
    <w:rsid w:val="00E03F07"/>
    <w:rsid w:val="00E042E4"/>
    <w:rsid w:val="00E12035"/>
    <w:rsid w:val="00E13BB7"/>
    <w:rsid w:val="00E140E5"/>
    <w:rsid w:val="00E14AA6"/>
    <w:rsid w:val="00E177EF"/>
    <w:rsid w:val="00E208DA"/>
    <w:rsid w:val="00E21DAE"/>
    <w:rsid w:val="00E21F49"/>
    <w:rsid w:val="00E253F3"/>
    <w:rsid w:val="00E25E9C"/>
    <w:rsid w:val="00E2648A"/>
    <w:rsid w:val="00E26D4D"/>
    <w:rsid w:val="00E30499"/>
    <w:rsid w:val="00E32062"/>
    <w:rsid w:val="00E32F7E"/>
    <w:rsid w:val="00E33F2B"/>
    <w:rsid w:val="00E3635E"/>
    <w:rsid w:val="00E36B27"/>
    <w:rsid w:val="00E37025"/>
    <w:rsid w:val="00E37502"/>
    <w:rsid w:val="00E37C78"/>
    <w:rsid w:val="00E40680"/>
    <w:rsid w:val="00E42673"/>
    <w:rsid w:val="00E43EBB"/>
    <w:rsid w:val="00E446B1"/>
    <w:rsid w:val="00E449A4"/>
    <w:rsid w:val="00E44EC6"/>
    <w:rsid w:val="00E4565F"/>
    <w:rsid w:val="00E45F74"/>
    <w:rsid w:val="00E5088F"/>
    <w:rsid w:val="00E51110"/>
    <w:rsid w:val="00E5278C"/>
    <w:rsid w:val="00E52E6A"/>
    <w:rsid w:val="00E53C99"/>
    <w:rsid w:val="00E5433B"/>
    <w:rsid w:val="00E547EB"/>
    <w:rsid w:val="00E54F6A"/>
    <w:rsid w:val="00E55DC1"/>
    <w:rsid w:val="00E55FE5"/>
    <w:rsid w:val="00E5622E"/>
    <w:rsid w:val="00E56F4B"/>
    <w:rsid w:val="00E5765C"/>
    <w:rsid w:val="00E6102B"/>
    <w:rsid w:val="00E624E4"/>
    <w:rsid w:val="00E6574D"/>
    <w:rsid w:val="00E70097"/>
    <w:rsid w:val="00E7281C"/>
    <w:rsid w:val="00E761AF"/>
    <w:rsid w:val="00E766E1"/>
    <w:rsid w:val="00E77234"/>
    <w:rsid w:val="00E85BAE"/>
    <w:rsid w:val="00E867D4"/>
    <w:rsid w:val="00E86C11"/>
    <w:rsid w:val="00E8730E"/>
    <w:rsid w:val="00E92103"/>
    <w:rsid w:val="00E925BE"/>
    <w:rsid w:val="00E92899"/>
    <w:rsid w:val="00E94325"/>
    <w:rsid w:val="00E945C3"/>
    <w:rsid w:val="00E95189"/>
    <w:rsid w:val="00E95DDC"/>
    <w:rsid w:val="00E95F28"/>
    <w:rsid w:val="00EA074A"/>
    <w:rsid w:val="00EA0B31"/>
    <w:rsid w:val="00EA1FCF"/>
    <w:rsid w:val="00EA2071"/>
    <w:rsid w:val="00EA3E4C"/>
    <w:rsid w:val="00EA4AB4"/>
    <w:rsid w:val="00EA5808"/>
    <w:rsid w:val="00EA72FA"/>
    <w:rsid w:val="00EA7427"/>
    <w:rsid w:val="00EB21BD"/>
    <w:rsid w:val="00EB26CA"/>
    <w:rsid w:val="00EB29CE"/>
    <w:rsid w:val="00EB4A13"/>
    <w:rsid w:val="00EB59BB"/>
    <w:rsid w:val="00EB6250"/>
    <w:rsid w:val="00EB71FA"/>
    <w:rsid w:val="00EC0CFB"/>
    <w:rsid w:val="00EC2D21"/>
    <w:rsid w:val="00EC48D3"/>
    <w:rsid w:val="00EC572A"/>
    <w:rsid w:val="00EC5FC7"/>
    <w:rsid w:val="00EC6377"/>
    <w:rsid w:val="00ED06EA"/>
    <w:rsid w:val="00ED129F"/>
    <w:rsid w:val="00ED12FC"/>
    <w:rsid w:val="00ED144F"/>
    <w:rsid w:val="00ED17CE"/>
    <w:rsid w:val="00ED1ECC"/>
    <w:rsid w:val="00ED2ADB"/>
    <w:rsid w:val="00ED33C9"/>
    <w:rsid w:val="00ED6319"/>
    <w:rsid w:val="00ED7FA5"/>
    <w:rsid w:val="00EE06BC"/>
    <w:rsid w:val="00EE1376"/>
    <w:rsid w:val="00EE1499"/>
    <w:rsid w:val="00EE6ADF"/>
    <w:rsid w:val="00EF02BA"/>
    <w:rsid w:val="00EF09EA"/>
    <w:rsid w:val="00EF214C"/>
    <w:rsid w:val="00EF5D00"/>
    <w:rsid w:val="00EF6525"/>
    <w:rsid w:val="00EF720C"/>
    <w:rsid w:val="00EF789A"/>
    <w:rsid w:val="00F01C01"/>
    <w:rsid w:val="00F04322"/>
    <w:rsid w:val="00F058EB"/>
    <w:rsid w:val="00F061C9"/>
    <w:rsid w:val="00F063E7"/>
    <w:rsid w:val="00F06638"/>
    <w:rsid w:val="00F07841"/>
    <w:rsid w:val="00F104B0"/>
    <w:rsid w:val="00F106AF"/>
    <w:rsid w:val="00F15C14"/>
    <w:rsid w:val="00F16865"/>
    <w:rsid w:val="00F16870"/>
    <w:rsid w:val="00F16A3F"/>
    <w:rsid w:val="00F20357"/>
    <w:rsid w:val="00F20AAF"/>
    <w:rsid w:val="00F20AFC"/>
    <w:rsid w:val="00F21B00"/>
    <w:rsid w:val="00F21E4F"/>
    <w:rsid w:val="00F22137"/>
    <w:rsid w:val="00F2275A"/>
    <w:rsid w:val="00F248DE"/>
    <w:rsid w:val="00F27353"/>
    <w:rsid w:val="00F276EB"/>
    <w:rsid w:val="00F27817"/>
    <w:rsid w:val="00F30861"/>
    <w:rsid w:val="00F31815"/>
    <w:rsid w:val="00F331A4"/>
    <w:rsid w:val="00F345A8"/>
    <w:rsid w:val="00F3484B"/>
    <w:rsid w:val="00F37353"/>
    <w:rsid w:val="00F37E66"/>
    <w:rsid w:val="00F40866"/>
    <w:rsid w:val="00F42643"/>
    <w:rsid w:val="00F4302B"/>
    <w:rsid w:val="00F445E9"/>
    <w:rsid w:val="00F44D29"/>
    <w:rsid w:val="00F45E3E"/>
    <w:rsid w:val="00F4688A"/>
    <w:rsid w:val="00F46EF2"/>
    <w:rsid w:val="00F510AD"/>
    <w:rsid w:val="00F51BB6"/>
    <w:rsid w:val="00F53B32"/>
    <w:rsid w:val="00F549FA"/>
    <w:rsid w:val="00F56013"/>
    <w:rsid w:val="00F5756D"/>
    <w:rsid w:val="00F575A9"/>
    <w:rsid w:val="00F577F8"/>
    <w:rsid w:val="00F603A7"/>
    <w:rsid w:val="00F609B4"/>
    <w:rsid w:val="00F610A5"/>
    <w:rsid w:val="00F625CE"/>
    <w:rsid w:val="00F6268E"/>
    <w:rsid w:val="00F65D3C"/>
    <w:rsid w:val="00F677C1"/>
    <w:rsid w:val="00F70AD4"/>
    <w:rsid w:val="00F72122"/>
    <w:rsid w:val="00F723D4"/>
    <w:rsid w:val="00F73E9B"/>
    <w:rsid w:val="00F7445F"/>
    <w:rsid w:val="00F74F12"/>
    <w:rsid w:val="00F75593"/>
    <w:rsid w:val="00F75761"/>
    <w:rsid w:val="00F759BF"/>
    <w:rsid w:val="00F772E5"/>
    <w:rsid w:val="00F7740C"/>
    <w:rsid w:val="00F808EA"/>
    <w:rsid w:val="00F80E6C"/>
    <w:rsid w:val="00F8116F"/>
    <w:rsid w:val="00F81426"/>
    <w:rsid w:val="00F82BB0"/>
    <w:rsid w:val="00F84B0A"/>
    <w:rsid w:val="00F84FF6"/>
    <w:rsid w:val="00F85118"/>
    <w:rsid w:val="00F914A2"/>
    <w:rsid w:val="00F91627"/>
    <w:rsid w:val="00F9277B"/>
    <w:rsid w:val="00F92E4E"/>
    <w:rsid w:val="00F962EA"/>
    <w:rsid w:val="00F96791"/>
    <w:rsid w:val="00F97990"/>
    <w:rsid w:val="00FA05F5"/>
    <w:rsid w:val="00FA11CB"/>
    <w:rsid w:val="00FA16ED"/>
    <w:rsid w:val="00FA3247"/>
    <w:rsid w:val="00FA4221"/>
    <w:rsid w:val="00FA64EB"/>
    <w:rsid w:val="00FA74C9"/>
    <w:rsid w:val="00FB078A"/>
    <w:rsid w:val="00FB129B"/>
    <w:rsid w:val="00FB1A55"/>
    <w:rsid w:val="00FB245B"/>
    <w:rsid w:val="00FB28AB"/>
    <w:rsid w:val="00FB4292"/>
    <w:rsid w:val="00FB66FE"/>
    <w:rsid w:val="00FB6A84"/>
    <w:rsid w:val="00FB6AB3"/>
    <w:rsid w:val="00FB6F45"/>
    <w:rsid w:val="00FC0253"/>
    <w:rsid w:val="00FC118D"/>
    <w:rsid w:val="00FC6573"/>
    <w:rsid w:val="00FC6965"/>
    <w:rsid w:val="00FC6FA1"/>
    <w:rsid w:val="00FD0E60"/>
    <w:rsid w:val="00FD226E"/>
    <w:rsid w:val="00FD52D6"/>
    <w:rsid w:val="00FD55EF"/>
    <w:rsid w:val="00FD7732"/>
    <w:rsid w:val="00FE0168"/>
    <w:rsid w:val="00FE0F80"/>
    <w:rsid w:val="00FE1804"/>
    <w:rsid w:val="00FE2A11"/>
    <w:rsid w:val="00FE48BC"/>
    <w:rsid w:val="00FE7DD5"/>
    <w:rsid w:val="00FF190F"/>
    <w:rsid w:val="00FF1DE2"/>
    <w:rsid w:val="00FF1E75"/>
    <w:rsid w:val="00FF21E9"/>
    <w:rsid w:val="00FF34FE"/>
    <w:rsid w:val="00FF5986"/>
    <w:rsid w:val="00FF59D8"/>
    <w:rsid w:val="00FF669D"/>
    <w:rsid w:val="0A175F9F"/>
    <w:rsid w:val="0B272559"/>
    <w:rsid w:val="0BB85411"/>
    <w:rsid w:val="0CB92CEF"/>
    <w:rsid w:val="0FE30C1D"/>
    <w:rsid w:val="1331710B"/>
    <w:rsid w:val="15ED6F84"/>
    <w:rsid w:val="16176ECF"/>
    <w:rsid w:val="172F245C"/>
    <w:rsid w:val="18484BE5"/>
    <w:rsid w:val="1CB57CA7"/>
    <w:rsid w:val="1D540AAA"/>
    <w:rsid w:val="1D756A60"/>
    <w:rsid w:val="21DC6B69"/>
    <w:rsid w:val="23CA7445"/>
    <w:rsid w:val="244D0AC5"/>
    <w:rsid w:val="29626771"/>
    <w:rsid w:val="2BC12DD8"/>
    <w:rsid w:val="2F3277DC"/>
    <w:rsid w:val="316C3324"/>
    <w:rsid w:val="33540C46"/>
    <w:rsid w:val="3427319D"/>
    <w:rsid w:val="361404DE"/>
    <w:rsid w:val="3A2D6380"/>
    <w:rsid w:val="3D045B29"/>
    <w:rsid w:val="3D390582"/>
    <w:rsid w:val="3DBC52D8"/>
    <w:rsid w:val="3ECB5495"/>
    <w:rsid w:val="3F16529B"/>
    <w:rsid w:val="3FBB6F9C"/>
    <w:rsid w:val="3FF7137F"/>
    <w:rsid w:val="43554284"/>
    <w:rsid w:val="43B768A7"/>
    <w:rsid w:val="440356A1"/>
    <w:rsid w:val="440A08B0"/>
    <w:rsid w:val="4503318A"/>
    <w:rsid w:val="49A76262"/>
    <w:rsid w:val="4B383175"/>
    <w:rsid w:val="4C6C3DE1"/>
    <w:rsid w:val="4FC122E5"/>
    <w:rsid w:val="519434E5"/>
    <w:rsid w:val="57A411D6"/>
    <w:rsid w:val="5FF43353"/>
    <w:rsid w:val="61D04B09"/>
    <w:rsid w:val="62D52D32"/>
    <w:rsid w:val="62D665B5"/>
    <w:rsid w:val="64D305FA"/>
    <w:rsid w:val="66F205F4"/>
    <w:rsid w:val="69EA60D3"/>
    <w:rsid w:val="6C332D06"/>
    <w:rsid w:val="6D176423"/>
    <w:rsid w:val="6E3D27EA"/>
    <w:rsid w:val="6F000329"/>
    <w:rsid w:val="75512308"/>
    <w:rsid w:val="75932D71"/>
    <w:rsid w:val="7A1173D2"/>
    <w:rsid w:val="7BE44D4F"/>
    <w:rsid w:val="7C4C347A"/>
    <w:rsid w:val="7EBB44F8"/>
    <w:rsid w:val="7F92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BC4172A-5E8D-4B4C-8143-E93C176B7F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unhideWhenUsed="1" w:qFormat="1"/>
    <w:lsdException w:name="heading 7" w:uiPriority="9" w:unhideWhenUsed="1" w:qFormat="1"/>
    <w:lsdException w:name="heading 8" w:uiPriority="0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nhideWhenUsed="1"/>
    <w:lsdException w:name="annotation text" w:semiHidden="1" w:uiPriority="0" w:qFormat="1"/>
    <w:lsdException w:name="header" w:qFormat="1"/>
    <w:lsdException w:name="footer" w:qFormat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/>
    <w:lsdException w:name="line number" w:semiHidden="1" w:unhideWhenUsed="1"/>
    <w:lsdException w:name="page number" w:uiPriority="0"/>
    <w:lsdException w:name="endnote reference" w:semiHidden="1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0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uiPriority="0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Calibri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pPr>
      <w:keepNext/>
      <w:autoSpaceDE w:val="0"/>
      <w:autoSpaceDN w:val="0"/>
      <w:adjustRightInd w:val="0"/>
      <w:jc w:val="left"/>
      <w:outlineLvl w:val="0"/>
    </w:pPr>
    <w:rPr>
      <w:rFonts w:asciiTheme="majorHAnsi" w:eastAsiaTheme="majorEastAsia" w:hAnsiTheme="majorHAnsi" w:cs="Arial"/>
      <w:b/>
      <w:color w:val="0000FF"/>
      <w:kern w:val="0"/>
      <w:sz w:val="52"/>
      <w:szCs w:val="1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60" w:after="260" w:line="413" w:lineRule="auto"/>
      <w:outlineLvl w:val="1"/>
    </w:pPr>
    <w:rPr>
      <w:rFonts w:asciiTheme="majorHAnsi" w:eastAsiaTheme="majorEastAsia" w:hAnsiTheme="majorHAnsi" w:cs="Times New Roman"/>
      <w:b/>
      <w:bCs/>
      <w:color w:val="0000FF"/>
      <w:sz w:val="32"/>
      <w:szCs w:val="32"/>
    </w:rPr>
  </w:style>
  <w:style w:type="paragraph" w:styleId="3">
    <w:name w:val="heading 3"/>
    <w:basedOn w:val="a"/>
    <w:next w:val="a"/>
    <w:link w:val="3Char"/>
    <w:qFormat/>
    <w:pPr>
      <w:keepNext/>
      <w:numPr>
        <w:ilvl w:val="2"/>
        <w:numId w:val="1"/>
      </w:numPr>
      <w:outlineLvl w:val="2"/>
    </w:pPr>
    <w:rPr>
      <w:rFonts w:asciiTheme="majorHAnsi" w:eastAsiaTheme="majorEastAsia" w:hAnsiTheme="majorHAnsi" w:cs="Arial"/>
      <w:b/>
      <w:color w:val="0000FF"/>
      <w:kern w:val="0"/>
      <w:sz w:val="28"/>
      <w:szCs w:val="18"/>
      <w:lang w:val="sv-SE"/>
    </w:rPr>
  </w:style>
  <w:style w:type="paragraph" w:styleId="4">
    <w:name w:val="heading 4"/>
    <w:basedOn w:val="a"/>
    <w:next w:val="a"/>
    <w:link w:val="4Char"/>
    <w:qFormat/>
    <w:pPr>
      <w:keepNext/>
      <w:autoSpaceDE w:val="0"/>
      <w:autoSpaceDN w:val="0"/>
      <w:adjustRightInd w:val="0"/>
      <w:jc w:val="left"/>
      <w:outlineLvl w:val="3"/>
    </w:pPr>
    <w:rPr>
      <w:rFonts w:asciiTheme="majorHAnsi" w:eastAsiaTheme="majorEastAsia" w:hAnsiTheme="majorHAnsi" w:cs="Arial"/>
      <w:b/>
      <w:bCs/>
      <w:color w:val="0000FF"/>
      <w:kern w:val="0"/>
      <w:sz w:val="24"/>
      <w:szCs w:val="14"/>
    </w:rPr>
  </w:style>
  <w:style w:type="paragraph" w:styleId="5">
    <w:name w:val="heading 5"/>
    <w:basedOn w:val="a"/>
    <w:next w:val="a"/>
    <w:link w:val="5Char"/>
    <w:qFormat/>
    <w:pPr>
      <w:keepNext/>
      <w:jc w:val="center"/>
      <w:outlineLvl w:val="4"/>
    </w:pPr>
    <w:rPr>
      <w:rFonts w:asciiTheme="majorHAnsi" w:eastAsiaTheme="majorEastAsia" w:hAnsiTheme="majorHAnsi" w:cs="Arial"/>
      <w:b/>
      <w:color w:val="0000FF"/>
      <w:kern w:val="0"/>
      <w:szCs w:val="18"/>
    </w:rPr>
  </w:style>
  <w:style w:type="paragraph" w:styleId="6">
    <w:name w:val="heading 6"/>
    <w:basedOn w:val="a"/>
    <w:next w:val="a"/>
    <w:link w:val="6Char"/>
    <w:uiPriority w:val="9"/>
    <w:unhideWhenUsed/>
    <w:qFormat/>
    <w:pPr>
      <w:keepNext/>
      <w:keepLines/>
      <w:spacing w:before="240" w:after="64" w:line="320" w:lineRule="auto"/>
      <w:outlineLvl w:val="5"/>
    </w:pPr>
    <w:rPr>
      <w:rFonts w:ascii="Cambria" w:hAnsi="Cambria" w:cs="Times New Roman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pPr>
      <w:keepNext/>
      <w:keepLines/>
      <w:spacing w:before="240" w:after="64" w:line="320" w:lineRule="auto"/>
      <w:outlineLvl w:val="6"/>
    </w:pPr>
    <w:rPr>
      <w:rFonts w:cs="Times New Roman"/>
      <w:b/>
      <w:bCs/>
      <w:sz w:val="24"/>
      <w:szCs w:val="24"/>
    </w:rPr>
  </w:style>
  <w:style w:type="paragraph" w:styleId="8">
    <w:name w:val="heading 8"/>
    <w:basedOn w:val="a"/>
    <w:next w:val="a"/>
    <w:link w:val="8Char"/>
    <w:qFormat/>
    <w:pPr>
      <w:keepNext/>
      <w:widowControl/>
      <w:autoSpaceDE w:val="0"/>
      <w:autoSpaceDN w:val="0"/>
      <w:jc w:val="left"/>
      <w:textAlignment w:val="bottom"/>
      <w:outlineLvl w:val="7"/>
    </w:pPr>
    <w:rPr>
      <w:rFonts w:eastAsia="PMingLiU" w:cs="Times New Roman"/>
      <w:b/>
      <w:color w:val="000000"/>
      <w:sz w:val="28"/>
      <w:szCs w:val="20"/>
      <w:lang w:eastAsia="zh-T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0">
    <w:name w:val="toc 7"/>
    <w:basedOn w:val="a"/>
    <w:next w:val="a"/>
    <w:uiPriority w:val="39"/>
    <w:pPr>
      <w:ind w:left="1260"/>
      <w:jc w:val="left"/>
    </w:pPr>
    <w:rPr>
      <w:rFonts w:cs="Times New Roman"/>
      <w:sz w:val="18"/>
      <w:szCs w:val="18"/>
    </w:rPr>
  </w:style>
  <w:style w:type="paragraph" w:styleId="a3">
    <w:name w:val="Normal Indent"/>
    <w:basedOn w:val="a"/>
    <w:pPr>
      <w:ind w:left="480"/>
      <w:jc w:val="left"/>
    </w:pPr>
    <w:rPr>
      <w:rFonts w:eastAsia="PMingLiU" w:cs="Times New Roman"/>
      <w:sz w:val="24"/>
      <w:szCs w:val="20"/>
      <w:lang w:eastAsia="zh-TW"/>
    </w:rPr>
  </w:style>
  <w:style w:type="paragraph" w:styleId="a4">
    <w:name w:val="caption"/>
    <w:basedOn w:val="a"/>
    <w:next w:val="a"/>
    <w:qFormat/>
    <w:pPr>
      <w:spacing w:before="120"/>
      <w:jc w:val="left"/>
    </w:pPr>
    <w:rPr>
      <w:rFonts w:eastAsia="PMingLiU" w:cs="Times New Roman"/>
      <w:sz w:val="24"/>
      <w:szCs w:val="20"/>
      <w:lang w:eastAsia="zh-TW"/>
    </w:rPr>
  </w:style>
  <w:style w:type="paragraph" w:styleId="a5">
    <w:name w:val="Document Map"/>
    <w:basedOn w:val="a"/>
    <w:link w:val="Char"/>
    <w:qFormat/>
    <w:pPr>
      <w:shd w:val="clear" w:color="auto" w:fill="000080"/>
    </w:pPr>
    <w:rPr>
      <w:rFonts w:cs="Times New Roman"/>
      <w:szCs w:val="24"/>
    </w:rPr>
  </w:style>
  <w:style w:type="paragraph" w:styleId="a6">
    <w:name w:val="annotation text"/>
    <w:basedOn w:val="a"/>
    <w:link w:val="Char0"/>
    <w:semiHidden/>
    <w:qFormat/>
    <w:pPr>
      <w:jc w:val="left"/>
    </w:pPr>
    <w:rPr>
      <w:rFonts w:eastAsia="PMingLiU" w:cs="Times New Roman"/>
      <w:sz w:val="24"/>
      <w:szCs w:val="24"/>
      <w:lang w:eastAsia="zh-TW"/>
    </w:rPr>
  </w:style>
  <w:style w:type="paragraph" w:styleId="a7">
    <w:name w:val="Body Text"/>
    <w:basedOn w:val="a"/>
    <w:link w:val="Char1"/>
    <w:pPr>
      <w:widowControl/>
      <w:overflowPunct w:val="0"/>
      <w:autoSpaceDE w:val="0"/>
      <w:autoSpaceDN w:val="0"/>
      <w:adjustRightInd w:val="0"/>
      <w:spacing w:before="60" w:after="60"/>
      <w:jc w:val="left"/>
      <w:textAlignment w:val="bottom"/>
    </w:pPr>
    <w:rPr>
      <w:rFonts w:ascii="宋体" w:hAnsi="宋体" w:cs="Times New Roman"/>
      <w:kern w:val="0"/>
      <w:sz w:val="18"/>
      <w:szCs w:val="20"/>
    </w:rPr>
  </w:style>
  <w:style w:type="paragraph" w:styleId="50">
    <w:name w:val="toc 5"/>
    <w:basedOn w:val="a"/>
    <w:next w:val="a"/>
    <w:uiPriority w:val="39"/>
    <w:qFormat/>
    <w:pPr>
      <w:ind w:left="840"/>
      <w:jc w:val="left"/>
    </w:pPr>
    <w:rPr>
      <w:rFonts w:cs="Times New Roman"/>
      <w:sz w:val="18"/>
      <w:szCs w:val="18"/>
    </w:rPr>
  </w:style>
  <w:style w:type="paragraph" w:styleId="30">
    <w:name w:val="toc 3"/>
    <w:basedOn w:val="a"/>
    <w:next w:val="a"/>
    <w:uiPriority w:val="39"/>
    <w:qFormat/>
    <w:pPr>
      <w:ind w:left="420"/>
      <w:jc w:val="left"/>
    </w:pPr>
    <w:rPr>
      <w:rFonts w:cs="Times New Roman"/>
      <w:iCs/>
      <w:sz w:val="20"/>
      <w:szCs w:val="20"/>
    </w:rPr>
  </w:style>
  <w:style w:type="paragraph" w:styleId="80">
    <w:name w:val="toc 8"/>
    <w:basedOn w:val="a"/>
    <w:next w:val="a"/>
    <w:uiPriority w:val="39"/>
    <w:pPr>
      <w:ind w:left="1470"/>
      <w:jc w:val="left"/>
    </w:pPr>
    <w:rPr>
      <w:rFonts w:cs="Times New Roman"/>
      <w:sz w:val="18"/>
      <w:szCs w:val="18"/>
    </w:rPr>
  </w:style>
  <w:style w:type="paragraph" w:styleId="a8">
    <w:name w:val="Date"/>
    <w:basedOn w:val="a"/>
    <w:next w:val="a"/>
    <w:link w:val="Char2"/>
    <w:pPr>
      <w:ind w:leftChars="2500" w:left="100"/>
    </w:pPr>
    <w:rPr>
      <w:rFonts w:cs="Times New Roman"/>
      <w:szCs w:val="24"/>
    </w:rPr>
  </w:style>
  <w:style w:type="paragraph" w:styleId="a9">
    <w:name w:val="endnote text"/>
    <w:basedOn w:val="a"/>
    <w:link w:val="Char3"/>
    <w:uiPriority w:val="99"/>
    <w:unhideWhenUsed/>
    <w:pPr>
      <w:snapToGrid w:val="0"/>
      <w:jc w:val="left"/>
    </w:pPr>
  </w:style>
  <w:style w:type="paragraph" w:styleId="aa">
    <w:name w:val="Balloon Text"/>
    <w:basedOn w:val="a"/>
    <w:link w:val="Char4"/>
    <w:rPr>
      <w:sz w:val="18"/>
      <w:szCs w:val="18"/>
    </w:rPr>
  </w:style>
  <w:style w:type="paragraph" w:styleId="ab">
    <w:name w:val="footer"/>
    <w:basedOn w:val="a"/>
    <w:link w:val="Char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c">
    <w:name w:val="header"/>
    <w:basedOn w:val="a"/>
    <w:link w:val="Char6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  <w:pPr>
      <w:spacing w:before="120" w:after="120"/>
      <w:jc w:val="left"/>
    </w:pPr>
    <w:rPr>
      <w:rFonts w:cs="Times New Roman"/>
      <w:b/>
      <w:bCs/>
      <w:caps/>
      <w:sz w:val="20"/>
      <w:szCs w:val="20"/>
    </w:rPr>
  </w:style>
  <w:style w:type="paragraph" w:styleId="40">
    <w:name w:val="toc 4"/>
    <w:basedOn w:val="a"/>
    <w:next w:val="a"/>
    <w:uiPriority w:val="39"/>
    <w:pPr>
      <w:ind w:left="630"/>
      <w:jc w:val="left"/>
    </w:pPr>
    <w:rPr>
      <w:rFonts w:cs="Times New Roman"/>
      <w:sz w:val="18"/>
      <w:szCs w:val="18"/>
    </w:rPr>
  </w:style>
  <w:style w:type="paragraph" w:styleId="ad">
    <w:name w:val="footnote text"/>
    <w:basedOn w:val="a"/>
    <w:link w:val="Char7"/>
    <w:uiPriority w:val="99"/>
    <w:unhideWhenUsed/>
    <w:pPr>
      <w:widowControl/>
      <w:jc w:val="left"/>
    </w:pPr>
    <w:rPr>
      <w:rFonts w:cs="Times New Roman"/>
      <w:kern w:val="0"/>
      <w:sz w:val="20"/>
      <w:szCs w:val="20"/>
    </w:rPr>
  </w:style>
  <w:style w:type="paragraph" w:styleId="60">
    <w:name w:val="toc 6"/>
    <w:basedOn w:val="a"/>
    <w:next w:val="a"/>
    <w:uiPriority w:val="39"/>
    <w:pPr>
      <w:ind w:left="1050"/>
      <w:jc w:val="left"/>
    </w:pPr>
    <w:rPr>
      <w:rFonts w:cs="Times New Roman"/>
      <w:sz w:val="18"/>
      <w:szCs w:val="18"/>
    </w:rPr>
  </w:style>
  <w:style w:type="paragraph" w:styleId="20">
    <w:name w:val="toc 2"/>
    <w:basedOn w:val="a"/>
    <w:next w:val="a"/>
    <w:uiPriority w:val="39"/>
    <w:qFormat/>
    <w:pPr>
      <w:ind w:left="210"/>
      <w:jc w:val="left"/>
    </w:pPr>
    <w:rPr>
      <w:rFonts w:cs="Times New Roman"/>
      <w:smallCaps/>
      <w:sz w:val="20"/>
      <w:szCs w:val="20"/>
    </w:rPr>
  </w:style>
  <w:style w:type="paragraph" w:styleId="9">
    <w:name w:val="toc 9"/>
    <w:basedOn w:val="a"/>
    <w:next w:val="a"/>
    <w:uiPriority w:val="39"/>
    <w:pPr>
      <w:ind w:left="1680"/>
      <w:jc w:val="left"/>
    </w:pPr>
    <w:rPr>
      <w:rFonts w:cs="Times New Roman"/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  <w:szCs w:val="24"/>
    </w:rPr>
  </w:style>
  <w:style w:type="paragraph" w:styleId="ae">
    <w:name w:val="annotation subject"/>
    <w:basedOn w:val="a6"/>
    <w:next w:val="a6"/>
    <w:link w:val="Char8"/>
    <w:semiHidden/>
    <w:qFormat/>
    <w:rPr>
      <w:b/>
      <w:bCs/>
    </w:rPr>
  </w:style>
  <w:style w:type="table" w:styleId="af">
    <w:name w:val="Table Grid"/>
    <w:basedOn w:val="a1"/>
    <w:uiPriority w:val="59"/>
    <w:rPr>
      <w:rFonts w:ascii="Calibri" w:eastAsia="宋体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age number"/>
    <w:basedOn w:val="a0"/>
  </w:style>
  <w:style w:type="character" w:styleId="af1">
    <w:name w:val="FollowedHyperlink"/>
    <w:basedOn w:val="a0"/>
    <w:uiPriority w:val="99"/>
    <w:semiHidden/>
    <w:unhideWhenUsed/>
    <w:rPr>
      <w:color w:val="800080" w:themeColor="followedHyperlink"/>
      <w:u w:val="single"/>
    </w:rPr>
  </w:style>
  <w:style w:type="character" w:styleId="af2">
    <w:name w:val="Hyperlink"/>
    <w:uiPriority w:val="99"/>
    <w:rPr>
      <w:color w:val="0000FF"/>
      <w:u w:val="single"/>
    </w:rPr>
  </w:style>
  <w:style w:type="character" w:styleId="af3">
    <w:name w:val="annotation reference"/>
    <w:basedOn w:val="a0"/>
    <w:semiHidden/>
    <w:rPr>
      <w:sz w:val="21"/>
      <w:szCs w:val="21"/>
    </w:rPr>
  </w:style>
  <w:style w:type="character" w:customStyle="1" w:styleId="1Char">
    <w:name w:val="标题 1 Char"/>
    <w:basedOn w:val="a0"/>
    <w:link w:val="1"/>
    <w:qFormat/>
    <w:rPr>
      <w:rFonts w:asciiTheme="majorHAnsi" w:eastAsiaTheme="majorEastAsia" w:hAnsiTheme="majorHAnsi" w:cs="Arial"/>
      <w:b/>
      <w:color w:val="0000FF"/>
      <w:kern w:val="0"/>
      <w:sz w:val="52"/>
      <w:szCs w:val="18"/>
    </w:rPr>
  </w:style>
  <w:style w:type="character" w:customStyle="1" w:styleId="2Char">
    <w:name w:val="标题 2 Char"/>
    <w:basedOn w:val="a0"/>
    <w:link w:val="2"/>
    <w:qFormat/>
    <w:rPr>
      <w:rFonts w:asciiTheme="majorHAnsi" w:eastAsiaTheme="majorEastAsia" w:hAnsiTheme="majorHAnsi" w:cs="Times New Roman"/>
      <w:b/>
      <w:bCs/>
      <w:color w:val="0000FF"/>
      <w:sz w:val="32"/>
      <w:szCs w:val="32"/>
    </w:rPr>
  </w:style>
  <w:style w:type="character" w:customStyle="1" w:styleId="3Char">
    <w:name w:val="标题 3 Char"/>
    <w:basedOn w:val="a0"/>
    <w:link w:val="3"/>
    <w:qFormat/>
    <w:rPr>
      <w:rFonts w:asciiTheme="majorHAnsi" w:eastAsiaTheme="majorEastAsia" w:hAnsiTheme="majorHAnsi" w:cs="Arial"/>
      <w:b/>
      <w:color w:val="0000FF"/>
      <w:sz w:val="28"/>
      <w:szCs w:val="18"/>
      <w:lang w:val="sv-SE"/>
    </w:rPr>
  </w:style>
  <w:style w:type="character" w:customStyle="1" w:styleId="4Char">
    <w:name w:val="标题 4 Char"/>
    <w:basedOn w:val="a0"/>
    <w:link w:val="4"/>
    <w:qFormat/>
    <w:rPr>
      <w:rFonts w:asciiTheme="majorHAnsi" w:eastAsiaTheme="majorEastAsia" w:hAnsiTheme="majorHAnsi" w:cs="Arial"/>
      <w:b/>
      <w:bCs/>
      <w:color w:val="0000FF"/>
      <w:sz w:val="24"/>
      <w:szCs w:val="14"/>
    </w:rPr>
  </w:style>
  <w:style w:type="character" w:customStyle="1" w:styleId="5Char">
    <w:name w:val="标题 5 Char"/>
    <w:basedOn w:val="a0"/>
    <w:link w:val="5"/>
    <w:qFormat/>
    <w:rPr>
      <w:rFonts w:asciiTheme="majorHAnsi" w:eastAsiaTheme="majorEastAsia" w:hAnsiTheme="majorHAnsi" w:cs="Arial"/>
      <w:b/>
      <w:color w:val="0000FF"/>
      <w:kern w:val="0"/>
      <w:szCs w:val="18"/>
    </w:rPr>
  </w:style>
  <w:style w:type="character" w:customStyle="1" w:styleId="6Char">
    <w:name w:val="标题 6 Char"/>
    <w:basedOn w:val="a0"/>
    <w:link w:val="6"/>
    <w:uiPriority w:val="9"/>
    <w:qFormat/>
    <w:rPr>
      <w:rFonts w:ascii="Cambria" w:eastAsia="宋体" w:hAnsi="Cambria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qFormat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qFormat/>
    <w:rPr>
      <w:rFonts w:ascii="Times New Roman" w:eastAsia="PMingLiU" w:hAnsi="Times New Roman" w:cs="Times New Roman"/>
      <w:b/>
      <w:color w:val="000000"/>
      <w:sz w:val="28"/>
      <w:szCs w:val="20"/>
      <w:lang w:eastAsia="zh-TW"/>
    </w:rPr>
  </w:style>
  <w:style w:type="character" w:customStyle="1" w:styleId="Char6">
    <w:name w:val="页眉 Char"/>
    <w:basedOn w:val="a0"/>
    <w:link w:val="ac"/>
    <w:uiPriority w:val="99"/>
    <w:rPr>
      <w:rFonts w:ascii="Times New Roman" w:eastAsia="宋体" w:hAnsi="Times New Roman" w:cs="Calibri"/>
      <w:sz w:val="18"/>
      <w:szCs w:val="18"/>
    </w:rPr>
  </w:style>
  <w:style w:type="character" w:customStyle="1" w:styleId="Char5">
    <w:name w:val="页脚 Char"/>
    <w:basedOn w:val="a0"/>
    <w:link w:val="ab"/>
    <w:uiPriority w:val="99"/>
    <w:rPr>
      <w:rFonts w:ascii="Times New Roman" w:eastAsia="宋体" w:hAnsi="Times New Roman" w:cs="Calibri"/>
      <w:sz w:val="18"/>
      <w:szCs w:val="18"/>
    </w:rPr>
  </w:style>
  <w:style w:type="character" w:customStyle="1" w:styleId="Char0">
    <w:name w:val="批注文字 Char"/>
    <w:basedOn w:val="a0"/>
    <w:link w:val="a6"/>
    <w:semiHidden/>
    <w:rPr>
      <w:rFonts w:ascii="Times New Roman" w:eastAsia="PMingLiU" w:hAnsi="Times New Roman" w:cs="Times New Roman"/>
      <w:sz w:val="24"/>
      <w:szCs w:val="24"/>
      <w:lang w:eastAsia="zh-TW"/>
    </w:rPr>
  </w:style>
  <w:style w:type="character" w:customStyle="1" w:styleId="Char4">
    <w:name w:val="批注框文本 Char"/>
    <w:basedOn w:val="a0"/>
    <w:link w:val="aa"/>
    <w:rPr>
      <w:rFonts w:ascii="Times New Roman" w:eastAsia="宋体" w:hAnsi="Times New Roman" w:cs="Calibri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正文文本 Char"/>
    <w:basedOn w:val="a0"/>
    <w:link w:val="a7"/>
    <w:rPr>
      <w:rFonts w:ascii="宋体" w:eastAsia="宋体" w:hAnsi="宋体" w:cs="Times New Roman"/>
      <w:kern w:val="0"/>
      <w:sz w:val="18"/>
      <w:szCs w:val="20"/>
    </w:rPr>
  </w:style>
  <w:style w:type="character" w:customStyle="1" w:styleId="Char">
    <w:name w:val="文档结构图 Char"/>
    <w:basedOn w:val="a0"/>
    <w:link w:val="a5"/>
    <w:rPr>
      <w:rFonts w:ascii="Times New Roman" w:eastAsia="宋体" w:hAnsi="Times New Roman" w:cs="Times New Roman"/>
      <w:szCs w:val="24"/>
      <w:shd w:val="clear" w:color="auto" w:fill="000080"/>
    </w:rPr>
  </w:style>
  <w:style w:type="character" w:customStyle="1" w:styleId="Char2">
    <w:name w:val="日期 Char"/>
    <w:basedOn w:val="a0"/>
    <w:link w:val="a8"/>
    <w:rPr>
      <w:rFonts w:ascii="Times New Roman" w:eastAsia="宋体" w:hAnsi="Times New Roman" w:cs="Times New Roman"/>
      <w:szCs w:val="24"/>
    </w:rPr>
  </w:style>
  <w:style w:type="paragraph" w:customStyle="1" w:styleId="DecimalAligned">
    <w:name w:val="Decimal Aligned"/>
    <w:basedOn w:val="a"/>
    <w:uiPriority w:val="40"/>
    <w:qFormat/>
    <w:pPr>
      <w:widowControl/>
      <w:tabs>
        <w:tab w:val="decimal" w:pos="360"/>
      </w:tabs>
      <w:spacing w:after="200" w:line="276" w:lineRule="auto"/>
      <w:jc w:val="left"/>
    </w:pPr>
    <w:rPr>
      <w:rFonts w:eastAsia="Calibri" w:cs="Times New Roman"/>
      <w:kern w:val="0"/>
      <w:sz w:val="22"/>
      <w:szCs w:val="22"/>
    </w:rPr>
  </w:style>
  <w:style w:type="character" w:customStyle="1" w:styleId="Char7">
    <w:name w:val="脚注文本 Char"/>
    <w:basedOn w:val="a0"/>
    <w:link w:val="ad"/>
    <w:uiPriority w:val="99"/>
    <w:rPr>
      <w:rFonts w:ascii="Times New Roman" w:eastAsia="宋体" w:hAnsi="Times New Roman" w:cs="Times New Roman"/>
      <w:kern w:val="0"/>
      <w:sz w:val="20"/>
      <w:szCs w:val="20"/>
    </w:rPr>
  </w:style>
  <w:style w:type="character" w:customStyle="1" w:styleId="12">
    <w:name w:val="不明显强调1"/>
    <w:uiPriority w:val="19"/>
    <w:qFormat/>
    <w:rPr>
      <w:i/>
      <w:iCs/>
      <w:color w:val="000000"/>
    </w:rPr>
  </w:style>
  <w:style w:type="character" w:customStyle="1" w:styleId="Char8">
    <w:name w:val="批注主题 Char"/>
    <w:basedOn w:val="Char0"/>
    <w:link w:val="ae"/>
    <w:semiHidden/>
    <w:rPr>
      <w:rFonts w:ascii="Times New Roman" w:eastAsia="PMingLiU" w:hAnsi="Times New Roman" w:cs="Times New Roman"/>
      <w:b/>
      <w:bCs/>
      <w:sz w:val="24"/>
      <w:szCs w:val="24"/>
      <w:lang w:eastAsia="zh-TW"/>
    </w:rPr>
  </w:style>
  <w:style w:type="character" w:customStyle="1" w:styleId="Char10">
    <w:name w:val="批注主题 Char1"/>
    <w:basedOn w:val="Char0"/>
    <w:uiPriority w:val="99"/>
    <w:semiHidden/>
    <w:rPr>
      <w:rFonts w:ascii="Times New Roman" w:eastAsia="PMingLiU" w:hAnsi="Times New Roman" w:cs="Times New Roman"/>
      <w:b/>
      <w:bCs/>
      <w:sz w:val="24"/>
      <w:szCs w:val="24"/>
      <w:lang w:eastAsia="zh-TW"/>
    </w:rPr>
  </w:style>
  <w:style w:type="paragraph" w:customStyle="1" w:styleId="af4">
    <w:name w:val="图表字"/>
    <w:basedOn w:val="a"/>
    <w:qFormat/>
    <w:pPr>
      <w:tabs>
        <w:tab w:val="left" w:pos="6338"/>
      </w:tabs>
      <w:autoSpaceDE w:val="0"/>
      <w:autoSpaceDN w:val="0"/>
      <w:adjustRightInd w:val="0"/>
      <w:spacing w:line="240" w:lineRule="exact"/>
      <w:jc w:val="center"/>
    </w:pPr>
    <w:rPr>
      <w:rFonts w:cs="Times New Roman"/>
      <w:sz w:val="18"/>
      <w:szCs w:val="24"/>
    </w:rPr>
  </w:style>
  <w:style w:type="paragraph" w:customStyle="1" w:styleId="af5">
    <w:name w:val="其他（不自动更新）"/>
    <w:next w:val="a"/>
    <w:pPr>
      <w:spacing w:line="200" w:lineRule="exact"/>
      <w:jc w:val="center"/>
    </w:pPr>
    <w:rPr>
      <w:rFonts w:ascii="Times New Roman" w:eastAsia="宋体" w:hAnsi="Times New Roman" w:cs="Times New Roman"/>
      <w:sz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Arial" w:eastAsia="宋体" w:hAnsi="Arial" w:cs="Arial"/>
      <w:color w:val="000000"/>
      <w:sz w:val="24"/>
      <w:szCs w:val="24"/>
    </w:rPr>
  </w:style>
  <w:style w:type="character" w:customStyle="1" w:styleId="Char3">
    <w:name w:val="尾注文本 Char"/>
    <w:basedOn w:val="a0"/>
    <w:link w:val="a9"/>
    <w:uiPriority w:val="99"/>
    <w:semiHidden/>
    <w:rPr>
      <w:rFonts w:ascii="Times New Roman" w:eastAsia="宋体" w:hAnsi="Times New Roman" w:cs="Calibri"/>
      <w:szCs w:val="21"/>
    </w:rPr>
  </w:style>
  <w:style w:type="character" w:customStyle="1" w:styleId="HTMLChar">
    <w:name w:val="HTML 预设格式 Char"/>
    <w:basedOn w:val="a0"/>
    <w:link w:val="HTML"/>
    <w:uiPriority w:val="99"/>
    <w:semiHidden/>
    <w:rPr>
      <w:rFonts w:ascii="宋体" w:eastAsia="宋体" w:hAnsi="宋体" w:cs="宋体"/>
      <w:kern w:val="0"/>
      <w:sz w:val="24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keepLines/>
      <w:widowControl/>
      <w:autoSpaceDE/>
      <w:autoSpaceDN/>
      <w:adjustRightInd/>
      <w:spacing w:before="480" w:line="276" w:lineRule="auto"/>
      <w:outlineLvl w:val="9"/>
    </w:pPr>
    <w:rPr>
      <w:rFonts w:cstheme="majorBidi"/>
      <w:bCs/>
      <w:color w:val="365F91" w:themeColor="accent1" w:themeShade="BF"/>
      <w:sz w:val="28"/>
      <w:szCs w:val="28"/>
    </w:rPr>
  </w:style>
  <w:style w:type="paragraph" w:customStyle="1" w:styleId="13">
    <w:name w:val="无间隔1"/>
    <w:link w:val="Char9"/>
    <w:uiPriority w:val="1"/>
    <w:qFormat/>
    <w:rPr>
      <w:sz w:val="22"/>
      <w:szCs w:val="22"/>
    </w:rPr>
  </w:style>
  <w:style w:type="character" w:customStyle="1" w:styleId="Char9">
    <w:name w:val="无间隔 Char"/>
    <w:basedOn w:val="a0"/>
    <w:link w:val="13"/>
    <w:uiPriority w:val="1"/>
    <w:rPr>
      <w:kern w:val="0"/>
      <w:sz w:val="22"/>
    </w:rPr>
  </w:style>
  <w:style w:type="paragraph" w:styleId="af6">
    <w:name w:val="List Paragraph"/>
    <w:basedOn w:val="a"/>
    <w:uiPriority w:val="34"/>
    <w:qFormat/>
    <w:pPr>
      <w:ind w:firstLineChars="200" w:firstLine="420"/>
    </w:pPr>
    <w:rPr>
      <w:rFonts w:ascii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bg1"/>
        </a:solidFill>
        <a:ln>
          <a:solidFill>
            <a:srgbClr val="FF0000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72B609D-F75C-4F78-BEE0-7E367C7E75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31</Words>
  <Characters>181</Characters>
  <Application>Microsoft Office Word</Application>
  <DocSecurity>0</DocSecurity>
  <Lines>1</Lines>
  <Paragraphs>1</Paragraphs>
  <ScaleCrop>false</ScaleCrop>
  <Company>微软中国</Company>
  <LinksUpToDate>false</LinksUpToDate>
  <CharactersWithSpaces>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HC-0284</cp:lastModifiedBy>
  <cp:revision>116</cp:revision>
  <cp:lastPrinted>2017-09-15T03:20:00Z</cp:lastPrinted>
  <dcterms:created xsi:type="dcterms:W3CDTF">2016-10-26T05:10:00Z</dcterms:created>
  <dcterms:modified xsi:type="dcterms:W3CDTF">2021-04-15T08:29:00Z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